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7C" w:rsidRDefault="00425A7C" w:rsidP="00425A7C">
      <w:pPr>
        <w:rPr>
          <w:rFonts w:ascii="Times New Roman" w:hAnsi="Times New Roman" w:cs="Times New Roman"/>
          <w:b/>
        </w:rPr>
      </w:pPr>
      <w:r w:rsidRPr="00EA6ABC">
        <w:rPr>
          <w:rFonts w:ascii="Times New Roman" w:hAnsi="Times New Roman" w:cs="Times New Roman"/>
          <w:b/>
        </w:rPr>
        <w:t>Тематическое планирование уроко</w:t>
      </w:r>
      <w:r>
        <w:rPr>
          <w:rFonts w:ascii="Times New Roman" w:hAnsi="Times New Roman" w:cs="Times New Roman"/>
          <w:b/>
        </w:rPr>
        <w:t>в во 2 кл</w:t>
      </w:r>
      <w:r w:rsidRPr="00EA6ABC">
        <w:rPr>
          <w:rFonts w:ascii="Times New Roman" w:hAnsi="Times New Roman" w:cs="Times New Roman"/>
          <w:b/>
        </w:rPr>
        <w:t>ассе.</w:t>
      </w:r>
    </w:p>
    <w:tbl>
      <w:tblPr>
        <w:tblStyle w:val="a3"/>
        <w:tblW w:w="14567" w:type="dxa"/>
        <w:tblLayout w:type="fixed"/>
        <w:tblLook w:val="04A0"/>
      </w:tblPr>
      <w:tblGrid>
        <w:gridCol w:w="849"/>
        <w:gridCol w:w="7906"/>
        <w:gridCol w:w="1843"/>
        <w:gridCol w:w="1843"/>
        <w:gridCol w:w="2126"/>
      </w:tblGrid>
      <w:tr w:rsidR="00425A7C" w:rsidRPr="002855EC" w:rsidTr="002855EC">
        <w:tc>
          <w:tcPr>
            <w:tcW w:w="849" w:type="dxa"/>
          </w:tcPr>
          <w:p w:rsidR="00425A7C" w:rsidRPr="002855EC" w:rsidRDefault="00425A7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7906" w:type="dxa"/>
          </w:tcPr>
          <w:p w:rsidR="00425A7C" w:rsidRPr="002855EC" w:rsidRDefault="00425A7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843" w:type="dxa"/>
          </w:tcPr>
          <w:p w:rsidR="00425A7C" w:rsidRPr="002855EC" w:rsidRDefault="00425A7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hAnsi="Times New Roman" w:cs="Times New Roman"/>
                <w:b/>
              </w:rPr>
              <w:t>Проектная деятельность</w:t>
            </w:r>
          </w:p>
        </w:tc>
        <w:tc>
          <w:tcPr>
            <w:tcW w:w="1843" w:type="dxa"/>
          </w:tcPr>
          <w:p w:rsidR="00425A7C" w:rsidRPr="002855EC" w:rsidRDefault="00425A7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hAnsi="Times New Roman" w:cs="Times New Roman"/>
                <w:b/>
              </w:rPr>
              <w:t>Работа контролирующего характера</w:t>
            </w:r>
          </w:p>
        </w:tc>
        <w:tc>
          <w:tcPr>
            <w:tcW w:w="2126" w:type="dxa"/>
          </w:tcPr>
          <w:p w:rsidR="00425A7C" w:rsidRPr="002855EC" w:rsidRDefault="00425A7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hAnsi="Times New Roman" w:cs="Times New Roman"/>
                <w:b/>
              </w:rPr>
              <w:t>Региональный компонент</w:t>
            </w:r>
          </w:p>
        </w:tc>
      </w:tr>
      <w:tr w:rsidR="00425A7C" w:rsidRPr="002855EC" w:rsidTr="002855EC">
        <w:tc>
          <w:tcPr>
            <w:tcW w:w="14567" w:type="dxa"/>
            <w:gridSpan w:val="5"/>
          </w:tcPr>
          <w:p w:rsidR="00425A7C" w:rsidRPr="002855EC" w:rsidRDefault="00425A7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eastAsia="Calibri" w:hAnsi="Times New Roman" w:cs="Times New Roman"/>
                <w:b/>
              </w:rPr>
              <w:t>Раздел 1.  Давайте устроим парад! (32 часа)</w:t>
            </w: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Привет, Хелен! Привет, Майк!</w:t>
            </w:r>
          </w:p>
        </w:tc>
        <w:tc>
          <w:tcPr>
            <w:tcW w:w="1843" w:type="dxa"/>
            <w:vMerge w:val="restart"/>
          </w:tcPr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hAnsi="Times New Roman" w:cs="Times New Roman"/>
                <w:b/>
              </w:rPr>
              <w:t>-</w:t>
            </w: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2855EC" w:rsidRDefault="002855EC" w:rsidP="00801CC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lastRenderedPageBreak/>
              <w:t>Контрольная работа.</w:t>
            </w: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2855EC" w:rsidRPr="002855EC" w:rsidRDefault="002855EC" w:rsidP="00425A7C">
            <w:pPr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lastRenderedPageBreak/>
              <w:t>Каких героев дальневосточных сказок ты знаешь?</w:t>
            </w:r>
          </w:p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Pr="002855EC" w:rsidRDefault="002855EC" w:rsidP="00425A7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2855EC">
              <w:rPr>
                <w:rFonts w:ascii="Times New Roman" w:eastAsia="Calibri" w:hAnsi="Times New Roman" w:cs="Times New Roman"/>
                <w:color w:val="000000"/>
              </w:rPr>
              <w:t>Стихи</w:t>
            </w:r>
            <w:proofErr w:type="gramEnd"/>
            <w:r w:rsidRPr="002855EC">
              <w:rPr>
                <w:rFonts w:ascii="Times New Roman" w:eastAsia="Calibri" w:hAnsi="Times New Roman" w:cs="Times New Roman"/>
                <w:color w:val="000000"/>
              </w:rPr>
              <w:t xml:space="preserve"> каких детских дальневосточных поэтов ты знаешь?</w:t>
            </w:r>
          </w:p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Pr="002855EC" w:rsidRDefault="002855EC" w:rsidP="00425A7C">
            <w:pPr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Какие игры популярны у детей твоего региона/города?</w:t>
            </w:r>
          </w:p>
          <w:p w:rsidR="002855EC" w:rsidRPr="002855EC" w:rsidRDefault="002855EC" w:rsidP="00425A7C">
            <w:pPr>
              <w:rPr>
                <w:rFonts w:ascii="Times New Roman" w:hAnsi="Times New Roman" w:cs="Times New Roman"/>
                <w:b/>
              </w:rPr>
            </w:pPr>
          </w:p>
          <w:p w:rsidR="002855EC" w:rsidRPr="002855EC" w:rsidRDefault="002855EC" w:rsidP="00425A7C">
            <w:pPr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Какие виды спорта популярны в твоем регионе?</w:t>
            </w:r>
          </w:p>
          <w:p w:rsidR="002855EC" w:rsidRPr="002855EC" w:rsidRDefault="002855EC" w:rsidP="00425A7C">
            <w:pPr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Что есть в твоем городе?</w:t>
            </w:r>
          </w:p>
          <w:p w:rsidR="002855EC" w:rsidRPr="002855EC" w:rsidRDefault="002855EC" w:rsidP="00425A7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Рождественские символы и традиции в твоем регионе.</w:t>
            </w:r>
          </w:p>
          <w:p w:rsid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2855EC" w:rsidRPr="002855EC" w:rsidRDefault="002855EC" w:rsidP="00425A7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Мне нравится Минни. Популярные персонажи.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Я хороший!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 xml:space="preserve">Популярные герои сказок.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Хенни Пенни, Вы очаровательны! Заявка на участие в Параде.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Ангелина – талантливая балерина.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Какими бывают герои сказок? Герои сказок Н. Носова «Незнайка и его друзья».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Ангелина любит танцевать.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 xml:space="preserve">Что любят делать герои сказок? Что любишь делать ты?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Игра «Страна Букв».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Орд любит рисовать. Цвета радуги.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Герои телепередачи «Улица Сезам».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2855EC">
              <w:rPr>
                <w:rFonts w:ascii="Times New Roman" w:eastAsia="Calibri" w:hAnsi="Times New Roman" w:cs="Times New Roman"/>
                <w:color w:val="000000"/>
              </w:rPr>
              <w:t>Касси</w:t>
            </w:r>
            <w:proofErr w:type="spellEnd"/>
            <w:r w:rsidRPr="002855EC">
              <w:rPr>
                <w:rFonts w:ascii="Times New Roman" w:eastAsia="Calibri" w:hAnsi="Times New Roman" w:cs="Times New Roman"/>
                <w:color w:val="000000"/>
              </w:rPr>
              <w:t xml:space="preserve"> – не монстр!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Мне нравятся стихотворения Матушки Гусыни.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Мы друзья. Расскажи, с кем ты дружишь и почему.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Чарли красивый. Плакат в поддержку любимого сказочного героя.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Его зовут Тедди. Притяжательные местоимения.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Домашние питомцы. Конкурс на лучшее стихотворение о своем питомце.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Я люблю английский.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Это - английский алфавит!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Я люблю животных. Множественное число существительных.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Давайте поиграем! Популярные игры детей в англоязычных странах.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2855EC">
              <w:rPr>
                <w:rFonts w:ascii="Times New Roman" w:eastAsia="Calibri" w:hAnsi="Times New Roman" w:cs="Times New Roman"/>
                <w:color w:val="000000"/>
              </w:rPr>
              <w:t>Иззи</w:t>
            </w:r>
            <w:proofErr w:type="spellEnd"/>
            <w:r w:rsidRPr="002855EC">
              <w:rPr>
                <w:rFonts w:ascii="Times New Roman" w:eastAsia="Calibri" w:hAnsi="Times New Roman" w:cs="Times New Roman"/>
                <w:color w:val="000000"/>
              </w:rPr>
              <w:t xml:space="preserve"> – это животное? Символ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ы и талисманы Олимпийских игр.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 xml:space="preserve">Ты хорошо играешь в футбол? Олимпийские виды спорта. Твои любимы игры и виды спорта. 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Это маленькая  индейская девочка.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1A6DC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В моей деревне есть река. Структура</w:t>
            </w:r>
            <w:r w:rsidRPr="002855EC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There is/ There are.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Merge/>
          </w:tcPr>
          <w:p w:rsidR="002855EC" w:rsidRPr="00865E44" w:rsidRDefault="002855EC" w:rsidP="00425A7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Кто ты? Расскажи о себе и о своих друзьях.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06" w:type="dxa"/>
          </w:tcPr>
          <w:p w:rsidR="002855EC" w:rsidRPr="002855EC" w:rsidRDefault="002855EC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Я - рождественский Эльф.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Волшебное письмо Санта Клаусу.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Проверь себя. Контрольная работа по разделу «</w:t>
            </w:r>
            <w:r w:rsidRPr="002855EC">
              <w:rPr>
                <w:rFonts w:ascii="Times New Roman" w:eastAsia="Calibri" w:hAnsi="Times New Roman" w:cs="Times New Roman"/>
              </w:rPr>
              <w:t>Давайте устроим парад!»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06" w:type="dxa"/>
          </w:tcPr>
          <w:p w:rsidR="002855EC" w:rsidRPr="002855EC" w:rsidRDefault="002855EC" w:rsidP="000D297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 xml:space="preserve">Веселого Рождества и счастливого Нового года!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2855EC">
              <w:rPr>
                <w:rFonts w:ascii="Times New Roman" w:eastAsia="Calibri" w:hAnsi="Times New Roman" w:cs="Times New Roman"/>
                <w:color w:val="000000"/>
              </w:rPr>
              <w:t>Новогодняя вечеринка.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2974" w:rsidRPr="002855EC" w:rsidTr="002855EC">
        <w:tc>
          <w:tcPr>
            <w:tcW w:w="14567" w:type="dxa"/>
            <w:gridSpan w:val="5"/>
          </w:tcPr>
          <w:p w:rsidR="000D2974" w:rsidRPr="002855EC" w:rsidRDefault="000D2974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eastAsia="Calibri" w:hAnsi="Times New Roman" w:cs="Times New Roman"/>
                <w:b/>
                <w:color w:val="000000"/>
              </w:rPr>
              <w:t>Раздел 2. Давайте отправимся в путешествие!</w:t>
            </w: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 xml:space="preserve">Я – Питер Пен. </w:t>
            </w:r>
          </w:p>
        </w:tc>
        <w:tc>
          <w:tcPr>
            <w:tcW w:w="1843" w:type="dxa"/>
            <w:vMerge w:val="restart"/>
          </w:tcPr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Пишем книгу о себе.</w:t>
            </w:r>
          </w:p>
          <w:p w:rsidR="002855EC" w:rsidRDefault="00291D46" w:rsidP="00801CC0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eastAsia="Calibri" w:hAnsi="Times New Roman" w:cs="Times New Roman"/>
              </w:rPr>
              <w:t>Волшебный остров.</w:t>
            </w: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Pr="002855EC" w:rsidRDefault="002855EC" w:rsidP="00801C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291D46" w:rsidRDefault="002855EC" w:rsidP="00801CC0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lastRenderedPageBreak/>
              <w:t xml:space="preserve">Контрольная работа. </w:t>
            </w: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  <w:r w:rsidRPr="002855EC">
              <w:rPr>
                <w:rFonts w:ascii="Times New Roman" w:eastAsia="Calibri" w:hAnsi="Times New Roman" w:cs="Times New Roman"/>
              </w:rPr>
              <w:t>Итоговая контрольная работа.</w:t>
            </w: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eastAsia="Calibri" w:hAnsi="Times New Roman" w:cs="Times New Roman"/>
              </w:rPr>
            </w:pPr>
          </w:p>
          <w:p w:rsidR="002855EC" w:rsidRPr="002855EC" w:rsidRDefault="002855EC" w:rsidP="00801C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2855EC" w:rsidRPr="002855EC" w:rsidRDefault="002855EC" w:rsidP="00801CC0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2855EC">
              <w:rPr>
                <w:rFonts w:ascii="Times New Roman" w:hAnsi="Times New Roman" w:cs="Times New Roman"/>
              </w:rPr>
              <w:lastRenderedPageBreak/>
              <w:t>Скульптуры</w:t>
            </w:r>
            <w:proofErr w:type="gramEnd"/>
            <w:r w:rsidRPr="002855EC">
              <w:rPr>
                <w:rFonts w:ascii="Times New Roman" w:hAnsi="Times New Roman" w:cs="Times New Roman"/>
              </w:rPr>
              <w:t xml:space="preserve"> каких сказочных персонажей можно увидеть в нашем городе/крае?</w:t>
            </w: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Pr="002855EC" w:rsidRDefault="002855EC" w:rsidP="00801CC0">
            <w:pPr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hAnsi="Times New Roman" w:cs="Times New Roman"/>
              </w:rPr>
              <w:t>Какие питомцы есть у твоих друзей?</w:t>
            </w: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Pr="002855EC" w:rsidRDefault="002855EC" w:rsidP="00801CC0">
            <w:pPr>
              <w:rPr>
                <w:rFonts w:ascii="Times New Roman" w:hAnsi="Times New Roman" w:cs="Times New Roman"/>
                <w:b/>
              </w:rPr>
            </w:pPr>
            <w:r w:rsidRPr="002855EC">
              <w:rPr>
                <w:rFonts w:ascii="Times New Roman" w:hAnsi="Times New Roman" w:cs="Times New Roman"/>
              </w:rPr>
              <w:t>Какие виды транспорта популярны в твоем регионе?</w:t>
            </w: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Любимые занятия твоих сверстников в твоем городе.</w:t>
            </w: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801CC0">
            <w:pPr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</w:p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906" w:type="dxa"/>
          </w:tcPr>
          <w:p w:rsidR="002855EC" w:rsidRPr="002855EC" w:rsidRDefault="002855EC" w:rsidP="0017718F">
            <w:pPr>
              <w:rPr>
                <w:rFonts w:ascii="Times New Roman" w:hAnsi="Times New Roman" w:cs="Times New Roman"/>
              </w:rPr>
            </w:pPr>
            <w:proofErr w:type="spellStart"/>
            <w:r w:rsidRPr="002855EC">
              <w:rPr>
                <w:rFonts w:ascii="Times New Roman" w:hAnsi="Times New Roman" w:cs="Times New Roman"/>
              </w:rPr>
              <w:t>Венди</w:t>
            </w:r>
            <w:proofErr w:type="spellEnd"/>
            <w:r w:rsidRPr="002855EC">
              <w:rPr>
                <w:rFonts w:ascii="Times New Roman" w:hAnsi="Times New Roman" w:cs="Times New Roman"/>
              </w:rPr>
              <w:t xml:space="preserve"> и ее семья. Члены твоей семьи.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906" w:type="dxa"/>
          </w:tcPr>
          <w:p w:rsidR="002855EC" w:rsidRPr="002855EC" w:rsidRDefault="002855EC" w:rsidP="0017718F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У меня чудесная семья.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У Питера Пена нет мамы.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906" w:type="dxa"/>
          </w:tcPr>
          <w:p w:rsidR="002855EC" w:rsidRPr="002855EC" w:rsidRDefault="002855EC" w:rsidP="0017718F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 xml:space="preserve">У тебя есть сестра?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 xml:space="preserve">На кого они похожи?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906" w:type="dxa"/>
          </w:tcPr>
          <w:p w:rsidR="002855EC" w:rsidRPr="002855EC" w:rsidRDefault="002855EC" w:rsidP="0017718F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Сегодня пятница. Дни недели.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906" w:type="dxa"/>
          </w:tcPr>
          <w:p w:rsidR="002855EC" w:rsidRPr="002855EC" w:rsidRDefault="002855EC" w:rsidP="00865E44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Давайте п</w:t>
            </w:r>
            <w:r w:rsidR="00865E44">
              <w:rPr>
                <w:rFonts w:ascii="Times New Roman" w:hAnsi="Times New Roman" w:cs="Times New Roman"/>
              </w:rPr>
              <w:t>утешествовать</w:t>
            </w:r>
            <w:r w:rsidRPr="002855EC">
              <w:rPr>
                <w:rFonts w:ascii="Times New Roman" w:hAnsi="Times New Roman" w:cs="Times New Roman"/>
              </w:rPr>
              <w:t xml:space="preserve"> на корабле! Виды транспорта.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 xml:space="preserve">Я умею летать! Я </w:t>
            </w:r>
            <w:proofErr w:type="gramStart"/>
            <w:r w:rsidRPr="002855EC">
              <w:rPr>
                <w:rFonts w:ascii="Times New Roman" w:hAnsi="Times New Roman" w:cs="Times New Roman"/>
              </w:rPr>
              <w:t>умею</w:t>
            </w:r>
            <w:proofErr w:type="gramEnd"/>
            <w:r w:rsidRPr="002855EC">
              <w:rPr>
                <w:rFonts w:ascii="Times New Roman" w:hAnsi="Times New Roman" w:cs="Times New Roman"/>
              </w:rPr>
              <w:t>/не умею…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906" w:type="dxa"/>
          </w:tcPr>
          <w:p w:rsidR="002855EC" w:rsidRPr="00865E44" w:rsidRDefault="002855EC" w:rsidP="00796A2B">
            <w:pPr>
              <w:rPr>
                <w:rFonts w:eastAsia="Calibri"/>
              </w:rPr>
            </w:pPr>
            <w:r w:rsidRPr="002855EC">
              <w:rPr>
                <w:rFonts w:ascii="Times New Roman" w:hAnsi="Times New Roman" w:cs="Times New Roman"/>
              </w:rPr>
              <w:t>Ты умеешь плавать</w:t>
            </w:r>
            <w:r w:rsidRPr="00865E44">
              <w:rPr>
                <w:rFonts w:ascii="Times New Roman" w:hAnsi="Times New Roman" w:cs="Times New Roman"/>
              </w:rPr>
              <w:t>?</w:t>
            </w:r>
            <w:r w:rsidR="00865E44" w:rsidRPr="00865E44">
              <w:rPr>
                <w:rFonts w:ascii="Times New Roman" w:hAnsi="Times New Roman" w:cs="Times New Roman"/>
              </w:rPr>
              <w:t xml:space="preserve"> Игра «Кто это?»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Мы умеем хорошо кататься на скейтборде! Любимые игры.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На острове есть фламинго! Придуманные острова.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906" w:type="dxa"/>
          </w:tcPr>
          <w:p w:rsidR="002855EC" w:rsidRPr="002855EC" w:rsidRDefault="002855EC" w:rsidP="0017718F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Есть ли на острове пещера?  Структура</w:t>
            </w:r>
            <w:r w:rsidRPr="00865E4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855EC">
              <w:rPr>
                <w:rFonts w:ascii="Times New Roman" w:hAnsi="Times New Roman" w:cs="Times New Roman"/>
                <w:lang w:val="en-US"/>
              </w:rPr>
              <w:t>There</w:t>
            </w:r>
            <w:r w:rsidRPr="00865E4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855EC">
              <w:rPr>
                <w:rFonts w:ascii="Times New Roman" w:hAnsi="Times New Roman" w:cs="Times New Roman"/>
                <w:lang w:val="en-US"/>
              </w:rPr>
              <w:t>is</w:t>
            </w:r>
            <w:r w:rsidRPr="00865E44">
              <w:rPr>
                <w:rFonts w:ascii="Times New Roman" w:hAnsi="Times New Roman" w:cs="Times New Roman"/>
                <w:lang w:val="en-US"/>
              </w:rPr>
              <w:t xml:space="preserve">/ </w:t>
            </w:r>
            <w:r w:rsidRPr="002855EC">
              <w:rPr>
                <w:rFonts w:ascii="Times New Roman" w:hAnsi="Times New Roman" w:cs="Times New Roman"/>
                <w:lang w:val="en-US"/>
              </w:rPr>
              <w:t>There</w:t>
            </w:r>
            <w:r w:rsidRPr="00865E4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855EC">
              <w:rPr>
                <w:rFonts w:ascii="Times New Roman" w:hAnsi="Times New Roman" w:cs="Times New Roman"/>
                <w:lang w:val="en-US"/>
              </w:rPr>
              <w:t>are</w:t>
            </w:r>
            <w:r w:rsidRPr="00865E4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2855EC">
              <w:rPr>
                <w:rFonts w:ascii="Times New Roman" w:hAnsi="Times New Roman" w:cs="Times New Roman"/>
              </w:rPr>
              <w:t>Вопросительная форма.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Они хорошие друзья. (Урок повторения)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Кто они? (Урок повторения). Знакомство с английским детским журналом «Клик».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Пишем книгу о себе. Подготовка проекта.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 xml:space="preserve">Прочитай одноклассникам книгу, которая у тебя получилась. Защита проекта.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Ты живешь в доме? Где живут обитатели острова? Настоящее простое время. Вопросительная форма.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Ты любишь яблоки? РК. Любимое лакомство твоих одноклассников.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proofErr w:type="spellStart"/>
            <w:r w:rsidRPr="002855EC">
              <w:rPr>
                <w:rFonts w:ascii="Times New Roman" w:hAnsi="Times New Roman" w:cs="Times New Roman"/>
              </w:rPr>
              <w:t>Венди</w:t>
            </w:r>
            <w:proofErr w:type="spellEnd"/>
            <w:r w:rsidRPr="002855EC">
              <w:rPr>
                <w:rFonts w:ascii="Times New Roman" w:hAnsi="Times New Roman" w:cs="Times New Roman"/>
              </w:rPr>
              <w:t xml:space="preserve"> любит красный цвет?  Настоящее простое время (для 3 л.ед.ч.). Вопросительная форма.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906" w:type="dxa"/>
          </w:tcPr>
          <w:p w:rsidR="002855EC" w:rsidRPr="002855EC" w:rsidRDefault="002855EC" w:rsidP="0017718F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 xml:space="preserve">Любит ли </w:t>
            </w:r>
            <w:proofErr w:type="spellStart"/>
            <w:r w:rsidRPr="002855EC">
              <w:rPr>
                <w:rFonts w:ascii="Times New Roman" w:hAnsi="Times New Roman" w:cs="Times New Roman"/>
              </w:rPr>
              <w:t>Венди</w:t>
            </w:r>
            <w:proofErr w:type="spellEnd"/>
            <w:r w:rsidRPr="002855EC">
              <w:rPr>
                <w:rFonts w:ascii="Times New Roman" w:hAnsi="Times New Roman" w:cs="Times New Roman"/>
              </w:rPr>
              <w:t xml:space="preserve"> плавать?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rPr>
          <w:trHeight w:val="56"/>
        </w:trPr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 xml:space="preserve">Любит ли Хелен читать? </w:t>
            </w:r>
            <w:r w:rsidRPr="002855EC">
              <w:rPr>
                <w:rFonts w:ascii="Times New Roman" w:eastAsia="Calibri" w:hAnsi="Times New Roman" w:cs="Times New Roman"/>
              </w:rPr>
              <w:t>Увлечения и интересы членов твоей семьи.</w:t>
            </w:r>
          </w:p>
        </w:tc>
        <w:tc>
          <w:tcPr>
            <w:tcW w:w="1843" w:type="dxa"/>
            <w:vMerge/>
          </w:tcPr>
          <w:p w:rsidR="002855EC" w:rsidRPr="002855EC" w:rsidRDefault="002855EC" w:rsidP="0017718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906" w:type="dxa"/>
          </w:tcPr>
          <w:p w:rsidR="002855EC" w:rsidRPr="002855EC" w:rsidRDefault="002855EC" w:rsidP="0017718F">
            <w:pPr>
              <w:rPr>
                <w:rFonts w:ascii="Times New Roman" w:eastAsia="Calibri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Пираты преследуют индейцев</w:t>
            </w:r>
            <w:r w:rsidRPr="002855E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906" w:type="dxa"/>
          </w:tcPr>
          <w:p w:rsidR="002855EC" w:rsidRPr="002855EC" w:rsidRDefault="002855EC" w:rsidP="0017718F">
            <w:pPr>
              <w:rPr>
                <w:rFonts w:ascii="Times New Roman" w:eastAsia="Calibri" w:hAnsi="Times New Roman" w:cs="Times New Roman"/>
              </w:rPr>
            </w:pPr>
            <w:r w:rsidRPr="002855EC">
              <w:rPr>
                <w:rFonts w:ascii="Times New Roman" w:eastAsia="Calibri" w:hAnsi="Times New Roman" w:cs="Times New Roman"/>
              </w:rPr>
              <w:t>Питер Пен играет на дудочке.</w:t>
            </w:r>
            <w:r w:rsidR="001A6DCC">
              <w:rPr>
                <w:rFonts w:ascii="Times New Roman" w:eastAsia="Calibri" w:hAnsi="Times New Roman" w:cs="Times New Roman"/>
              </w:rPr>
              <w:t xml:space="preserve"> </w:t>
            </w:r>
            <w:r w:rsidR="001A6DCC" w:rsidRPr="001A6DCC">
              <w:rPr>
                <w:rFonts w:ascii="Times New Roman" w:hAnsi="Times New Roman" w:cs="Times New Roman"/>
              </w:rPr>
              <w:t>Повседневные занятия.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 xml:space="preserve">Хорошо ли готовит </w:t>
            </w:r>
            <w:proofErr w:type="spellStart"/>
            <w:r w:rsidRPr="002855EC">
              <w:rPr>
                <w:rFonts w:ascii="Times New Roman" w:hAnsi="Times New Roman" w:cs="Times New Roman"/>
              </w:rPr>
              <w:t>Венди</w:t>
            </w:r>
            <w:proofErr w:type="spellEnd"/>
            <w:r w:rsidRPr="002855E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eastAsia="Calibri" w:hAnsi="Times New Roman" w:cs="Times New Roman"/>
              </w:rPr>
              <w:t>Рассказывае</w:t>
            </w:r>
            <w:r w:rsidRPr="002855EC">
              <w:rPr>
                <w:rFonts w:ascii="Times New Roman" w:hAnsi="Times New Roman" w:cs="Times New Roman"/>
              </w:rPr>
              <w:t xml:space="preserve">т ли тебе </w:t>
            </w:r>
            <w:r w:rsidRPr="002855EC">
              <w:rPr>
                <w:rFonts w:ascii="Times New Roman" w:eastAsia="Calibri" w:hAnsi="Times New Roman" w:cs="Times New Roman"/>
              </w:rPr>
              <w:t xml:space="preserve">мама </w:t>
            </w:r>
            <w:r w:rsidRPr="002855EC">
              <w:rPr>
                <w:rFonts w:ascii="Times New Roman" w:hAnsi="Times New Roman" w:cs="Times New Roman"/>
              </w:rPr>
              <w:t>сказки?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7906" w:type="dxa"/>
          </w:tcPr>
          <w:p w:rsidR="002855EC" w:rsidRPr="002855EC" w:rsidRDefault="002855EC" w:rsidP="0017718F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Что ты любишь?</w:t>
            </w:r>
            <w:r w:rsidRPr="002855EC">
              <w:rPr>
                <w:rFonts w:ascii="Times New Roman" w:eastAsia="Calibri" w:hAnsi="Times New Roman" w:cs="Times New Roman"/>
              </w:rPr>
              <w:t xml:space="preserve"> (Урок повторения)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5EC">
              <w:rPr>
                <w:rFonts w:ascii="Times New Roman" w:eastAsia="Calibri" w:hAnsi="Times New Roman" w:cs="Times New Roman"/>
              </w:rPr>
              <w:t>Мой любимый герой.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855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Урок-игра.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906" w:type="dxa"/>
          </w:tcPr>
          <w:p w:rsidR="002855EC" w:rsidRPr="002855EC" w:rsidRDefault="002855EC" w:rsidP="0017718F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Давай поиграем в школу.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eastAsia="Calibri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Проверь себя.</w:t>
            </w:r>
            <w:r w:rsidRPr="002855EC">
              <w:rPr>
                <w:rFonts w:ascii="Times New Roman" w:eastAsia="Calibri" w:hAnsi="Times New Roman" w:cs="Times New Roman"/>
              </w:rPr>
              <w:t xml:space="preserve"> Итоговая контрольная работа (аудирование, чтение)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eastAsia="Calibri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Проверь себя.</w:t>
            </w:r>
            <w:r w:rsidRPr="002855EC">
              <w:rPr>
                <w:rFonts w:ascii="Times New Roman" w:eastAsia="Calibri" w:hAnsi="Times New Roman" w:cs="Times New Roman"/>
              </w:rPr>
              <w:t xml:space="preserve"> Итоговая контрольная работа (говорение, письмо)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906" w:type="dxa"/>
          </w:tcPr>
          <w:p w:rsidR="002855EC" w:rsidRPr="002855EC" w:rsidRDefault="002855EC" w:rsidP="0017718F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eastAsia="Calibri" w:hAnsi="Times New Roman" w:cs="Times New Roman"/>
              </w:rPr>
              <w:t xml:space="preserve">Давайте создадим проект! Волшебный остров. </w:t>
            </w:r>
            <w:r w:rsidRPr="002855EC">
              <w:rPr>
                <w:rFonts w:ascii="Times New Roman" w:hAnsi="Times New Roman" w:cs="Times New Roman"/>
              </w:rPr>
              <w:t>Подготовка проекта.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eastAsia="Calibri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Проверь себя. Контрольная работа по разделу</w:t>
            </w:r>
            <w:r w:rsidRPr="002855EC">
              <w:rPr>
                <w:rFonts w:ascii="Times New Roman" w:eastAsia="Calibri" w:hAnsi="Times New Roman" w:cs="Times New Roman"/>
              </w:rPr>
              <w:t xml:space="preserve"> «</w:t>
            </w:r>
            <w:r w:rsidRPr="002855EC">
              <w:rPr>
                <w:rFonts w:ascii="Times New Roman" w:hAnsi="Times New Roman" w:cs="Times New Roman"/>
              </w:rPr>
              <w:t>Давайте отправимся в путешествие!</w:t>
            </w:r>
            <w:r w:rsidRPr="002855EC">
              <w:rPr>
                <w:rFonts w:ascii="Times New Roman" w:eastAsia="Calibri" w:hAnsi="Times New Roman" w:cs="Times New Roman"/>
              </w:rPr>
              <w:t>» (аудирование, чтение).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906" w:type="dxa"/>
          </w:tcPr>
          <w:p w:rsidR="002855EC" w:rsidRPr="002855EC" w:rsidRDefault="002855EC" w:rsidP="00796A2B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Проверь себя. Контрольная работа по разделу</w:t>
            </w:r>
            <w:r w:rsidRPr="002855EC">
              <w:rPr>
                <w:rFonts w:ascii="Times New Roman" w:eastAsia="Calibri" w:hAnsi="Times New Roman" w:cs="Times New Roman"/>
              </w:rPr>
              <w:t xml:space="preserve"> «</w:t>
            </w:r>
            <w:r w:rsidRPr="002855EC">
              <w:rPr>
                <w:rFonts w:ascii="Times New Roman" w:hAnsi="Times New Roman" w:cs="Times New Roman"/>
              </w:rPr>
              <w:t>Давайте отправимся в путешествие!</w:t>
            </w:r>
            <w:r w:rsidRPr="002855EC">
              <w:rPr>
                <w:rFonts w:ascii="Times New Roman" w:eastAsia="Calibri" w:hAnsi="Times New Roman" w:cs="Times New Roman"/>
              </w:rPr>
              <w:t>» (говорение, письмо).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906" w:type="dxa"/>
          </w:tcPr>
          <w:p w:rsidR="002855EC" w:rsidRPr="002855EC" w:rsidRDefault="00291D46" w:rsidP="0017718F">
            <w:pPr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eastAsia="Calibri" w:hAnsi="Times New Roman" w:cs="Times New Roman"/>
              </w:rPr>
              <w:t xml:space="preserve">Волшебный остров. </w:t>
            </w:r>
            <w:r w:rsidR="002855EC" w:rsidRPr="002855EC">
              <w:rPr>
                <w:rFonts w:ascii="Times New Roman" w:hAnsi="Times New Roman" w:cs="Times New Roman"/>
              </w:rPr>
              <w:t>Защита проекта.</w:t>
            </w:r>
            <w:r w:rsidR="002855EC" w:rsidRPr="002855E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55EC" w:rsidRPr="002855EC" w:rsidTr="002855EC">
        <w:tc>
          <w:tcPr>
            <w:tcW w:w="849" w:type="dxa"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</w:rPr>
            </w:pPr>
            <w:r w:rsidRPr="002855E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906" w:type="dxa"/>
          </w:tcPr>
          <w:p w:rsidR="002855EC" w:rsidRPr="002855EC" w:rsidRDefault="00291D46" w:rsidP="00425A7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23BE3">
              <w:rPr>
                <w:rFonts w:ascii="Times New Roman" w:hAnsi="Times New Roman" w:cs="Times New Roman"/>
              </w:rPr>
              <w:t>Добро пожаловать на острова!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0F46">
              <w:rPr>
                <w:rFonts w:ascii="Times New Roman" w:hAnsi="Times New Roman" w:cs="Times New Roman"/>
                <w:bCs/>
              </w:rPr>
              <w:t>Уро</w:t>
            </w:r>
            <w:r>
              <w:rPr>
                <w:rFonts w:ascii="Times New Roman" w:hAnsi="Times New Roman" w:cs="Times New Roman"/>
                <w:bCs/>
              </w:rPr>
              <w:t>к</w:t>
            </w:r>
            <w:r w:rsidRPr="007A0F46">
              <w:rPr>
                <w:rFonts w:ascii="Times New Roman" w:hAnsi="Times New Roman" w:cs="Times New Roman"/>
                <w:bCs/>
              </w:rPr>
              <w:t>-праздник.</w:t>
            </w: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55EC" w:rsidRPr="002855EC" w:rsidRDefault="002855EC" w:rsidP="00425A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A6ABC" w:rsidRDefault="00EA6ABC">
      <w:pPr>
        <w:rPr>
          <w:rFonts w:ascii="Times New Roman" w:hAnsi="Times New Roman" w:cs="Times New Roman"/>
          <w:b/>
        </w:rPr>
      </w:pPr>
    </w:p>
    <w:p w:rsidR="009A794A" w:rsidRDefault="009A794A" w:rsidP="009A794A">
      <w:pPr>
        <w:rPr>
          <w:rFonts w:ascii="Times New Roman" w:hAnsi="Times New Roman" w:cs="Times New Roman"/>
          <w:b/>
        </w:rPr>
      </w:pPr>
      <w:r w:rsidRPr="00EA6ABC">
        <w:rPr>
          <w:rFonts w:ascii="Times New Roman" w:hAnsi="Times New Roman" w:cs="Times New Roman"/>
          <w:b/>
        </w:rPr>
        <w:t>Тематическое планирование уроко</w:t>
      </w:r>
      <w:r>
        <w:rPr>
          <w:rFonts w:ascii="Times New Roman" w:hAnsi="Times New Roman" w:cs="Times New Roman"/>
          <w:b/>
        </w:rPr>
        <w:t>в в 3 кл</w:t>
      </w:r>
      <w:r w:rsidRPr="00EA6ABC">
        <w:rPr>
          <w:rFonts w:ascii="Times New Roman" w:hAnsi="Times New Roman" w:cs="Times New Roman"/>
          <w:b/>
        </w:rPr>
        <w:t>ассе.</w:t>
      </w:r>
    </w:p>
    <w:tbl>
      <w:tblPr>
        <w:tblStyle w:val="a3"/>
        <w:tblW w:w="14850" w:type="dxa"/>
        <w:tblLayout w:type="fixed"/>
        <w:tblLook w:val="04A0"/>
      </w:tblPr>
      <w:tblGrid>
        <w:gridCol w:w="1669"/>
        <w:gridCol w:w="849"/>
        <w:gridCol w:w="7513"/>
        <w:gridCol w:w="1606"/>
        <w:gridCol w:w="1606"/>
        <w:gridCol w:w="1607"/>
      </w:tblGrid>
      <w:tr w:rsidR="009A794A" w:rsidRPr="00844B36" w:rsidTr="009A794A">
        <w:tc>
          <w:tcPr>
            <w:tcW w:w="1669" w:type="dxa"/>
          </w:tcPr>
          <w:p w:rsidR="009A794A" w:rsidRPr="00844B36" w:rsidRDefault="009A794A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849" w:type="dxa"/>
          </w:tcPr>
          <w:p w:rsidR="009A794A" w:rsidRPr="00844B36" w:rsidRDefault="009A794A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7513" w:type="dxa"/>
          </w:tcPr>
          <w:p w:rsidR="009A794A" w:rsidRPr="00844B36" w:rsidRDefault="009A794A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606" w:type="dxa"/>
          </w:tcPr>
          <w:p w:rsidR="009A794A" w:rsidRPr="00844B36" w:rsidRDefault="009A794A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Проектная деятельность</w:t>
            </w:r>
          </w:p>
        </w:tc>
        <w:tc>
          <w:tcPr>
            <w:tcW w:w="1606" w:type="dxa"/>
          </w:tcPr>
          <w:p w:rsidR="009A794A" w:rsidRPr="00844B36" w:rsidRDefault="009A794A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Работа контролирующего характера</w:t>
            </w:r>
          </w:p>
        </w:tc>
        <w:tc>
          <w:tcPr>
            <w:tcW w:w="1607" w:type="dxa"/>
          </w:tcPr>
          <w:p w:rsidR="009A794A" w:rsidRPr="00844B36" w:rsidRDefault="009A794A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Региональный компонент</w:t>
            </w:r>
          </w:p>
        </w:tc>
      </w:tr>
      <w:tr w:rsidR="000C0CCF" w:rsidRPr="00844B36" w:rsidTr="009A794A">
        <w:tc>
          <w:tcPr>
            <w:tcW w:w="1669" w:type="dxa"/>
            <w:vMerge w:val="restart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Раздел 1 «Откуда ты?» (8ч)</w:t>
            </w: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13" w:type="dxa"/>
          </w:tcPr>
          <w:p w:rsidR="000C0CCF" w:rsidRPr="00844B36" w:rsidRDefault="000C0CCF" w:rsidP="000C0CC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Из какой ты страны?</w:t>
            </w:r>
          </w:p>
        </w:tc>
        <w:tc>
          <w:tcPr>
            <w:tcW w:w="1606" w:type="dxa"/>
            <w:vMerge w:val="restart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Край, в котором я живу</w:t>
            </w:r>
            <w:r w:rsidR="007452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6" w:type="dxa"/>
            <w:vMerge w:val="restart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07" w:type="dxa"/>
            <w:vMerge w:val="restart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Есть ли у тебя любимые места в твоем городе/крае?</w:t>
            </w: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13" w:type="dxa"/>
          </w:tcPr>
          <w:p w:rsidR="000C0CCF" w:rsidRPr="00844B36" w:rsidRDefault="000C0CCF" w:rsidP="0019559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Какого цвета твой город?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13" w:type="dxa"/>
          </w:tcPr>
          <w:p w:rsidR="000C0CCF" w:rsidRPr="00844B36" w:rsidRDefault="000C0CCF" w:rsidP="0019559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Что тебе нравится в твоей стране? Правила чтения буквы </w:t>
            </w:r>
            <w:proofErr w:type="spellStart"/>
            <w:r w:rsidRPr="00844B36">
              <w:rPr>
                <w:rFonts w:ascii="Times New Roman" w:hAnsi="Times New Roman" w:cs="Times New Roman"/>
              </w:rPr>
              <w:t>Аа</w:t>
            </w:r>
            <w:proofErr w:type="spellEnd"/>
            <w:r w:rsidRPr="00844B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13" w:type="dxa"/>
          </w:tcPr>
          <w:p w:rsidR="000C0CCF" w:rsidRPr="00844B36" w:rsidRDefault="000C0CCF" w:rsidP="0019559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О чем говорят дети России, когда рассказывают о своей стране?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13" w:type="dxa"/>
          </w:tcPr>
          <w:p w:rsidR="000C0CCF" w:rsidRPr="00844B36" w:rsidRDefault="000C0CCF" w:rsidP="0019559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Мы </w:t>
            </w:r>
            <w:proofErr w:type="gramStart"/>
            <w:r w:rsidRPr="00844B36">
              <w:rPr>
                <w:rFonts w:ascii="Times New Roman" w:hAnsi="Times New Roman" w:cs="Times New Roman"/>
              </w:rPr>
              <w:t>любим</w:t>
            </w:r>
            <w:proofErr w:type="gramEnd"/>
            <w:r w:rsidRPr="00844B36">
              <w:rPr>
                <w:rFonts w:ascii="Times New Roman" w:hAnsi="Times New Roman" w:cs="Times New Roman"/>
              </w:rPr>
              <w:t xml:space="preserve"> играть в игры.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13" w:type="dxa"/>
          </w:tcPr>
          <w:p w:rsidR="000C0CCF" w:rsidRPr="00844B36" w:rsidRDefault="000C0CCF" w:rsidP="0019559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Я люблю свою страну. Достопримечательности Уэльса.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13" w:type="dxa"/>
          </w:tcPr>
          <w:p w:rsidR="000C0CCF" w:rsidRPr="00844B36" w:rsidRDefault="000C0CCF" w:rsidP="0019559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Моя страна. Мой город.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3" w:type="dxa"/>
          </w:tcPr>
          <w:p w:rsidR="000C0CCF" w:rsidRPr="00844B36" w:rsidRDefault="000C0CCF" w:rsidP="0019559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Подготовка и защита проекта «Край, в котором я живу». 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 w:val="restart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Раздел 2. «Твоя семья большая?» (10ч)</w:t>
            </w: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 Сколько тебе лет? Как считать до 100.</w:t>
            </w:r>
          </w:p>
        </w:tc>
        <w:tc>
          <w:tcPr>
            <w:tcW w:w="1606" w:type="dxa"/>
            <w:vMerge w:val="restart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Мое семейное дерево.</w:t>
            </w:r>
          </w:p>
        </w:tc>
        <w:tc>
          <w:tcPr>
            <w:tcW w:w="1606" w:type="dxa"/>
            <w:vMerge w:val="restart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Контрольная работа</w:t>
            </w:r>
            <w:r w:rsidR="007452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7" w:type="dxa"/>
            <w:vMerge w:val="restart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Любимые игры твоих сверстников в твоем городе/крае</w:t>
            </w:r>
            <w:r w:rsidR="00745260">
              <w:rPr>
                <w:rFonts w:ascii="Times New Roman" w:hAnsi="Times New Roman" w:cs="Times New Roman"/>
              </w:rPr>
              <w:t>.</w:t>
            </w: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Что ты любишь? Чтение буквы </w:t>
            </w:r>
            <w:proofErr w:type="spellStart"/>
            <w:r w:rsidRPr="00844B36">
              <w:rPr>
                <w:rFonts w:ascii="Times New Roman" w:hAnsi="Times New Roman" w:cs="Times New Roman"/>
              </w:rPr>
              <w:t>Ii</w:t>
            </w:r>
            <w:proofErr w:type="spellEnd"/>
            <w:r w:rsidRPr="00844B36">
              <w:rPr>
                <w:rFonts w:ascii="Times New Roman" w:hAnsi="Times New Roman" w:cs="Times New Roman"/>
              </w:rPr>
              <w:t xml:space="preserve"> в открытом и закрытом слогах.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13" w:type="dxa"/>
          </w:tcPr>
          <w:p w:rsidR="00F12019" w:rsidRPr="00844B36" w:rsidRDefault="00F12019" w:rsidP="0019559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Что ты обычно делаешь? Настоящее простое время.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Твои занятия в свободное время.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513" w:type="dxa"/>
          </w:tcPr>
          <w:p w:rsidR="00F12019" w:rsidRPr="00844B36" w:rsidRDefault="000C0CCF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В какие игры ты играешь? </w:t>
            </w:r>
            <w:r w:rsidR="00F12019" w:rsidRPr="00844B36">
              <w:rPr>
                <w:rFonts w:ascii="Times New Roman" w:hAnsi="Times New Roman" w:cs="Times New Roman"/>
              </w:rPr>
              <w:t xml:space="preserve">Вопросительные предложения в настоящем простом времени. 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Семейные развлечения.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Я люблю свою семью. 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jc w:val="both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Проверь себя. Контрольная работа по теме «Твоя семья большая?»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Моя семья и я.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513" w:type="dxa"/>
          </w:tcPr>
          <w:p w:rsidR="00F12019" w:rsidRPr="00844B36" w:rsidRDefault="00F12019" w:rsidP="0019559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Мое семейное дерево. Подготовка и защита проекта.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 w:val="restart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Раздел 3. Хороший ли ты помощник? (7 часов)</w:t>
            </w: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513" w:type="dxa"/>
          </w:tcPr>
          <w:p w:rsidR="00F12019" w:rsidRPr="00844B36" w:rsidRDefault="00F12019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Что ты делаешь по дому?</w:t>
            </w:r>
          </w:p>
        </w:tc>
        <w:tc>
          <w:tcPr>
            <w:tcW w:w="1606" w:type="dxa"/>
            <w:vMerge w:val="restart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Я хороший помощник!</w:t>
            </w:r>
          </w:p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</w:rPr>
            </w:pPr>
          </w:p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</w:rPr>
            </w:pPr>
          </w:p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</w:rPr>
            </w:pPr>
          </w:p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 w:val="restart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-</w:t>
            </w:r>
          </w:p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 w:val="restart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Какими домашними делами любят заниматься твои сверстники в твоем городе?</w:t>
            </w: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513" w:type="dxa"/>
          </w:tcPr>
          <w:p w:rsidR="00F12019" w:rsidRPr="00844B36" w:rsidRDefault="00F12019" w:rsidP="00425A7C">
            <w:pPr>
              <w:jc w:val="both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Чем обычно занимаются члены твоей семьи? Работа по дому.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513" w:type="dxa"/>
          </w:tcPr>
          <w:p w:rsidR="00F12019" w:rsidRPr="00844B36" w:rsidRDefault="00F12019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Любишь ли ты заниматься домашними делами? 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513" w:type="dxa"/>
          </w:tcPr>
          <w:p w:rsidR="00F12019" w:rsidRPr="00844B36" w:rsidRDefault="00F12019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Как члены твоей семьи относятся к работе по дому?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Вчера я помогал своей бабушке. Прошедшее простое время (правильные и неправильные глаголы).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513" w:type="dxa"/>
          </w:tcPr>
          <w:p w:rsidR="00F12019" w:rsidRPr="00844B36" w:rsidRDefault="00F12019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В воскресенье был День Матери.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Я хороший помощник! Подготовка и защита проекта по теме.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 w:val="restart"/>
          </w:tcPr>
          <w:p w:rsidR="00F12019" w:rsidRPr="00844B36" w:rsidRDefault="0059337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4. «Что вы отмечаете?» (7</w:t>
            </w:r>
            <w:r w:rsidR="00F12019" w:rsidRPr="00844B36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Как вы отмечаете Рождество? Правила чтения буквы Сс.</w:t>
            </w:r>
          </w:p>
        </w:tc>
        <w:tc>
          <w:tcPr>
            <w:tcW w:w="1606" w:type="dxa"/>
            <w:vMerge w:val="restart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Мой любимый праздник</w:t>
            </w:r>
            <w:r w:rsidR="007452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6" w:type="dxa"/>
            <w:vMerge w:val="restart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Контрольная работа</w:t>
            </w:r>
            <w:r w:rsidR="007452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7" w:type="dxa"/>
            <w:vMerge w:val="restart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Рождественские и новогодние традиции в твоем крае/городе.</w:t>
            </w: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513" w:type="dxa"/>
          </w:tcPr>
          <w:p w:rsidR="00F12019" w:rsidRPr="00844B36" w:rsidRDefault="00F12019" w:rsidP="00425A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44B36">
              <w:rPr>
                <w:rFonts w:ascii="Times New Roman" w:hAnsi="Times New Roman" w:cs="Times New Roman"/>
              </w:rPr>
              <w:t>Праздники</w:t>
            </w:r>
            <w:r w:rsidRPr="00593376">
              <w:rPr>
                <w:rFonts w:ascii="Times New Roman" w:hAnsi="Times New Roman" w:cs="Times New Roman"/>
              </w:rPr>
              <w:t xml:space="preserve">  </w:t>
            </w:r>
            <w:r w:rsidRPr="00844B36">
              <w:rPr>
                <w:rFonts w:ascii="Times New Roman" w:hAnsi="Times New Roman" w:cs="Times New Roman"/>
              </w:rPr>
              <w:t>и</w:t>
            </w:r>
            <w:r w:rsidRPr="00593376">
              <w:rPr>
                <w:rFonts w:ascii="Times New Roman" w:hAnsi="Times New Roman" w:cs="Times New Roman"/>
              </w:rPr>
              <w:t xml:space="preserve"> </w:t>
            </w:r>
            <w:r w:rsidRPr="00844B36">
              <w:rPr>
                <w:rFonts w:ascii="Times New Roman" w:hAnsi="Times New Roman" w:cs="Times New Roman"/>
              </w:rPr>
              <w:t>подарки</w:t>
            </w:r>
            <w:r w:rsidRPr="00593376">
              <w:rPr>
                <w:rFonts w:ascii="Times New Roman" w:hAnsi="Times New Roman" w:cs="Times New Roman"/>
              </w:rPr>
              <w:t>.</w:t>
            </w:r>
            <w:r w:rsidRPr="0059337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44B36">
              <w:rPr>
                <w:rFonts w:ascii="Times New Roman" w:hAnsi="Times New Roman" w:cs="Times New Roman"/>
                <w:color w:val="000000"/>
              </w:rPr>
              <w:t>Традиции празднования Рождества. Правила чтения буквы «</w:t>
            </w:r>
            <w:r w:rsidRPr="00844B36">
              <w:rPr>
                <w:rFonts w:ascii="Times New Roman" w:hAnsi="Times New Roman" w:cs="Times New Roman"/>
                <w:color w:val="000000"/>
                <w:lang w:val="en-US"/>
              </w:rPr>
              <w:t>Uu</w:t>
            </w:r>
            <w:r w:rsidRPr="00844B36">
              <w:rPr>
                <w:rFonts w:ascii="Times New Roman" w:hAnsi="Times New Roman" w:cs="Times New Roman"/>
                <w:color w:val="000000"/>
              </w:rPr>
              <w:t>».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513" w:type="dxa"/>
          </w:tcPr>
          <w:p w:rsidR="00F12019" w:rsidRPr="00844B36" w:rsidRDefault="00F12019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Была ли у тебя вечеринка с сюрпризом?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Что ты делал в свой день рождения?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513" w:type="dxa"/>
          </w:tcPr>
          <w:p w:rsidR="00F12019" w:rsidRPr="00844B36" w:rsidRDefault="00F12019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Урок грамматики. Прошедшее простое время. Образование общего вопроса. Краткие ответы. 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Проверь</w:t>
            </w:r>
            <w:r w:rsidRPr="00593376">
              <w:rPr>
                <w:rFonts w:ascii="Times New Roman" w:hAnsi="Times New Roman" w:cs="Times New Roman"/>
              </w:rPr>
              <w:t xml:space="preserve"> </w:t>
            </w:r>
            <w:r w:rsidRPr="00844B36">
              <w:rPr>
                <w:rFonts w:ascii="Times New Roman" w:hAnsi="Times New Roman" w:cs="Times New Roman"/>
              </w:rPr>
              <w:t>себя</w:t>
            </w:r>
            <w:r w:rsidRPr="00593376">
              <w:rPr>
                <w:rFonts w:ascii="Times New Roman" w:hAnsi="Times New Roman" w:cs="Times New Roman"/>
              </w:rPr>
              <w:t xml:space="preserve">. </w:t>
            </w:r>
            <w:r w:rsidRPr="00844B36">
              <w:rPr>
                <w:rFonts w:ascii="Times New Roman" w:hAnsi="Times New Roman" w:cs="Times New Roman"/>
              </w:rPr>
              <w:t>Контрольная работа по теме «Что вы отмечаете?»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19" w:rsidRPr="00844B36" w:rsidTr="009A794A">
        <w:tc>
          <w:tcPr>
            <w:tcW w:w="1669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513" w:type="dxa"/>
          </w:tcPr>
          <w:p w:rsidR="00F12019" w:rsidRPr="00844B36" w:rsidRDefault="00F12019" w:rsidP="00F12019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«Мой любимый праздник». Подготовка и защита проекта.  Рождество в англоязычных странах и в России. </w:t>
            </w: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F12019" w:rsidRPr="00844B36" w:rsidRDefault="00F12019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 w:val="restart"/>
          </w:tcPr>
          <w:p w:rsidR="000C0CCF" w:rsidRPr="00844B36" w:rsidRDefault="00745260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5 </w:t>
            </w:r>
            <w:r w:rsidR="000C0CCF" w:rsidRPr="00844B36">
              <w:rPr>
                <w:rFonts w:ascii="Times New Roman" w:hAnsi="Times New Roman" w:cs="Times New Roman"/>
                <w:b/>
              </w:rPr>
              <w:t>«Я очень хороший!» (6 часов)</w:t>
            </w: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513" w:type="dxa"/>
          </w:tcPr>
          <w:p w:rsidR="000C0CCF" w:rsidRPr="00844B36" w:rsidRDefault="000C0CCF" w:rsidP="000C0CC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Мои любимые игрушки. Притяжательный падеж существительных.</w:t>
            </w:r>
          </w:p>
        </w:tc>
        <w:tc>
          <w:tcPr>
            <w:tcW w:w="1606" w:type="dxa"/>
            <w:vMerge w:val="restart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Моя любимая одежда.</w:t>
            </w:r>
          </w:p>
        </w:tc>
        <w:tc>
          <w:tcPr>
            <w:tcW w:w="1606" w:type="dxa"/>
            <w:vMerge w:val="restart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07" w:type="dxa"/>
            <w:vMerge w:val="restart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Что любят носить твои сверстники в твоем городе?</w:t>
            </w: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513" w:type="dxa"/>
          </w:tcPr>
          <w:p w:rsidR="000C0CCF" w:rsidRPr="00844B36" w:rsidRDefault="000C0CCF" w:rsidP="000C0CC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Какая твоя любимая одежда? 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513" w:type="dxa"/>
          </w:tcPr>
          <w:p w:rsidR="000C0CCF" w:rsidRPr="00844B36" w:rsidRDefault="000C0CCF" w:rsidP="000C0CC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Я люблю ходить в парк. Правила чтения буквы Оо в открытом слоге.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513" w:type="dxa"/>
          </w:tcPr>
          <w:p w:rsidR="000C0CCF" w:rsidRPr="00844B36" w:rsidRDefault="000C0CCF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Ты любишь проводить свободное время в парке? Почему буква Оо читается по-разному?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513" w:type="dxa"/>
          </w:tcPr>
          <w:p w:rsidR="000C0CCF" w:rsidRPr="00844B36" w:rsidRDefault="000C0CCF" w:rsidP="000C0CC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Я могу описать любого человека!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513" w:type="dxa"/>
          </w:tcPr>
          <w:p w:rsidR="000C0CCF" w:rsidRPr="00844B36" w:rsidRDefault="000C0CCF" w:rsidP="000C0CC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Моя любимая одежда. Подготовка и защита проекта.  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 w:val="restart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Раздел 6 «Какое твое любимое время года? (6 часов)</w:t>
            </w: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513" w:type="dxa"/>
          </w:tcPr>
          <w:p w:rsidR="000C0CCF" w:rsidRPr="00844B36" w:rsidRDefault="000C0CCF" w:rsidP="000C0CC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Когда ты родился? Восклицательные предложения. </w:t>
            </w:r>
          </w:p>
        </w:tc>
        <w:tc>
          <w:tcPr>
            <w:tcW w:w="1606" w:type="dxa"/>
            <w:vMerge w:val="restart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Мое</w:t>
            </w:r>
            <w:r w:rsidRPr="00844B3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4B36">
              <w:rPr>
                <w:rFonts w:ascii="Times New Roman" w:hAnsi="Times New Roman" w:cs="Times New Roman"/>
              </w:rPr>
              <w:t>любимое</w:t>
            </w:r>
            <w:r w:rsidRPr="00844B3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4B36">
              <w:rPr>
                <w:rFonts w:ascii="Times New Roman" w:hAnsi="Times New Roman" w:cs="Times New Roman"/>
              </w:rPr>
              <w:t>время</w:t>
            </w:r>
            <w:r w:rsidRPr="00844B3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4B36">
              <w:rPr>
                <w:rFonts w:ascii="Times New Roman" w:hAnsi="Times New Roman" w:cs="Times New Roman"/>
              </w:rPr>
              <w:t>года</w:t>
            </w:r>
            <w:r w:rsidR="007452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6" w:type="dxa"/>
            <w:vMerge w:val="restart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07" w:type="dxa"/>
            <w:vMerge w:val="restart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Какая погода в твоем регионе в разные времена года?</w:t>
            </w: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513" w:type="dxa"/>
          </w:tcPr>
          <w:p w:rsidR="000C0CCF" w:rsidRPr="00844B36" w:rsidRDefault="000C0CCF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Какая погода в Британии? Погода в Великобритании и России. Безличные предложения.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513" w:type="dxa"/>
          </w:tcPr>
          <w:p w:rsidR="000C0CCF" w:rsidRPr="00844B36" w:rsidRDefault="000C0CCF" w:rsidP="000C0CC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Какая погода в России? Правила чтения буквы Оо в закрытом слоге.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513" w:type="dxa"/>
          </w:tcPr>
          <w:p w:rsidR="000C0CCF" w:rsidRPr="00844B36" w:rsidRDefault="000C0CCF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Тебе следует остаться дома! Как дать совет. Диалог - обмен мнениями «Что делать в дождливую погоду?»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513" w:type="dxa"/>
          </w:tcPr>
          <w:p w:rsidR="000C0CCF" w:rsidRPr="00844B36" w:rsidRDefault="000C0CCF" w:rsidP="000C0CC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Родная страна и страны изучаемого языка: климат (сходство и различия).  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0CCF" w:rsidRPr="00844B36" w:rsidTr="009A794A">
        <w:tc>
          <w:tcPr>
            <w:tcW w:w="1669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513" w:type="dxa"/>
          </w:tcPr>
          <w:p w:rsidR="000C0CCF" w:rsidRPr="00844B36" w:rsidRDefault="000C0CCF" w:rsidP="000C0CC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Мое любимое время года. Подготовка и защита проекта. Игра «Времена года».</w:t>
            </w: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0C0CCF" w:rsidRPr="00844B36" w:rsidRDefault="000C0CCF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4B36" w:rsidRPr="00844B36" w:rsidTr="009A794A">
        <w:tc>
          <w:tcPr>
            <w:tcW w:w="1669" w:type="dxa"/>
            <w:vMerge w:val="restart"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  <w:b/>
              </w:rPr>
              <w:t>Раздел 7 «У тебя есть домашний питомец?» (8 уроков)</w:t>
            </w:r>
          </w:p>
        </w:tc>
        <w:tc>
          <w:tcPr>
            <w:tcW w:w="849" w:type="dxa"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513" w:type="dxa"/>
          </w:tcPr>
          <w:p w:rsidR="00844B36" w:rsidRPr="00844B36" w:rsidRDefault="00844B36" w:rsidP="000C0CCF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У тебя есть домашний зоопарк? </w:t>
            </w:r>
          </w:p>
        </w:tc>
        <w:tc>
          <w:tcPr>
            <w:tcW w:w="1606" w:type="dxa"/>
            <w:vMerge w:val="restart"/>
          </w:tcPr>
          <w:p w:rsidR="00844B36" w:rsidRPr="00844B36" w:rsidRDefault="00844B36" w:rsidP="00844B36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Мой домашний питомец</w:t>
            </w:r>
            <w:r w:rsidR="007452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6" w:type="dxa"/>
            <w:vMerge w:val="restart"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Контрольная работа</w:t>
            </w:r>
            <w:r w:rsidR="007452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7" w:type="dxa"/>
            <w:vMerge w:val="restart"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Как сверстники в твоем городе заботятся о своих домашних питомцах?</w:t>
            </w:r>
          </w:p>
        </w:tc>
      </w:tr>
      <w:tr w:rsidR="00844B36" w:rsidRPr="00844B36" w:rsidTr="00425A7C">
        <w:tc>
          <w:tcPr>
            <w:tcW w:w="1669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513" w:type="dxa"/>
          </w:tcPr>
          <w:p w:rsidR="00844B36" w:rsidRPr="00844B36" w:rsidRDefault="00844B36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Модальные глаголы </w:t>
            </w:r>
            <w:r w:rsidRPr="00844B36">
              <w:rPr>
                <w:rFonts w:ascii="Times New Roman" w:hAnsi="Times New Roman" w:cs="Times New Roman"/>
                <w:lang w:val="en-US"/>
              </w:rPr>
              <w:t>may</w:t>
            </w:r>
            <w:r w:rsidRPr="00844B36">
              <w:rPr>
                <w:rFonts w:ascii="Times New Roman" w:hAnsi="Times New Roman" w:cs="Times New Roman"/>
              </w:rPr>
              <w:t xml:space="preserve">, </w:t>
            </w:r>
            <w:r w:rsidRPr="00844B36">
              <w:rPr>
                <w:rFonts w:ascii="Times New Roman" w:hAnsi="Times New Roman" w:cs="Times New Roman"/>
                <w:lang w:val="en-US"/>
              </w:rPr>
              <w:t>must</w:t>
            </w:r>
            <w:r w:rsidRPr="00844B36">
              <w:rPr>
                <w:rFonts w:ascii="Times New Roman" w:hAnsi="Times New Roman" w:cs="Times New Roman"/>
              </w:rPr>
              <w:t>. Я должен заботиться о домашнем питомце.</w:t>
            </w: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4B36" w:rsidRPr="00844B36" w:rsidTr="00425A7C">
        <w:tc>
          <w:tcPr>
            <w:tcW w:w="1669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513" w:type="dxa"/>
          </w:tcPr>
          <w:p w:rsidR="00844B36" w:rsidRPr="00844B36" w:rsidRDefault="00844B36" w:rsidP="00844B36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 xml:space="preserve">Что мне нравится. Правила чтения буквы </w:t>
            </w:r>
            <w:proofErr w:type="spellStart"/>
            <w:r w:rsidRPr="00844B36">
              <w:rPr>
                <w:rFonts w:ascii="Times New Roman" w:hAnsi="Times New Roman" w:cs="Times New Roman"/>
                <w:lang w:val="en-US"/>
              </w:rPr>
              <w:t>Aa</w:t>
            </w:r>
            <w:proofErr w:type="spellEnd"/>
            <w:r w:rsidRPr="00844B36">
              <w:rPr>
                <w:rFonts w:ascii="Times New Roman" w:hAnsi="Times New Roman" w:cs="Times New Roman"/>
              </w:rPr>
              <w:t xml:space="preserve"> в сочетаниях с согласными.</w:t>
            </w: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4B36" w:rsidRPr="00844B36" w:rsidTr="00425A7C">
        <w:tc>
          <w:tcPr>
            <w:tcW w:w="1669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513" w:type="dxa"/>
          </w:tcPr>
          <w:p w:rsidR="00844B36" w:rsidRPr="00844B36" w:rsidRDefault="00844B36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На ферме в Калифорнии. Урок чтения.</w:t>
            </w: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4B36" w:rsidRPr="00844B36" w:rsidTr="00425A7C">
        <w:tc>
          <w:tcPr>
            <w:tcW w:w="1669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513" w:type="dxa"/>
          </w:tcPr>
          <w:p w:rsidR="00844B36" w:rsidRPr="00844B36" w:rsidRDefault="00844B36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Как британские дети заботятся о своих домашних питомцах?</w:t>
            </w: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4B36" w:rsidRPr="00844B36" w:rsidTr="00425A7C">
        <w:tc>
          <w:tcPr>
            <w:tcW w:w="1669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513" w:type="dxa"/>
          </w:tcPr>
          <w:p w:rsidR="00844B36" w:rsidRPr="00844B36" w:rsidRDefault="00844B36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Разговор о домашних питомцах.</w:t>
            </w: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4B36" w:rsidRPr="00844B36" w:rsidTr="00425A7C">
        <w:tc>
          <w:tcPr>
            <w:tcW w:w="1669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513" w:type="dxa"/>
          </w:tcPr>
          <w:p w:rsidR="00844B36" w:rsidRPr="00844B36" w:rsidRDefault="00844B36" w:rsidP="00844B36">
            <w:pPr>
              <w:jc w:val="both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Проверь</w:t>
            </w:r>
            <w:r w:rsidRPr="00593376">
              <w:rPr>
                <w:rFonts w:ascii="Times New Roman" w:hAnsi="Times New Roman" w:cs="Times New Roman"/>
              </w:rPr>
              <w:t xml:space="preserve"> </w:t>
            </w:r>
            <w:r w:rsidRPr="00844B36">
              <w:rPr>
                <w:rFonts w:ascii="Times New Roman" w:hAnsi="Times New Roman" w:cs="Times New Roman"/>
              </w:rPr>
              <w:t>себя</w:t>
            </w:r>
            <w:r w:rsidRPr="00593376">
              <w:rPr>
                <w:rFonts w:ascii="Times New Roman" w:hAnsi="Times New Roman" w:cs="Times New Roman"/>
              </w:rPr>
              <w:t xml:space="preserve">. </w:t>
            </w:r>
            <w:r w:rsidRPr="00844B36">
              <w:rPr>
                <w:rFonts w:ascii="Times New Roman" w:hAnsi="Times New Roman" w:cs="Times New Roman"/>
              </w:rPr>
              <w:t xml:space="preserve">Контрольная работа по теме «У тебя есть домашний питомец?» </w:t>
            </w: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4B36" w:rsidRPr="00844B36" w:rsidTr="00425A7C">
        <w:tc>
          <w:tcPr>
            <w:tcW w:w="1669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513" w:type="dxa"/>
          </w:tcPr>
          <w:p w:rsidR="00844B36" w:rsidRPr="00844B36" w:rsidRDefault="00844B36" w:rsidP="00425A7C">
            <w:pPr>
              <w:rPr>
                <w:rFonts w:ascii="Times New Roman" w:hAnsi="Times New Roman" w:cs="Times New Roman"/>
              </w:rPr>
            </w:pPr>
            <w:r w:rsidRPr="00844B36">
              <w:rPr>
                <w:rFonts w:ascii="Times New Roman" w:hAnsi="Times New Roman" w:cs="Times New Roman"/>
              </w:rPr>
              <w:t>Мой домашний питомец. Подготовка и защита проекта.</w:t>
            </w: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6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7" w:type="dxa"/>
            <w:vMerge/>
          </w:tcPr>
          <w:p w:rsidR="00844B36" w:rsidRPr="00844B36" w:rsidRDefault="00844B36" w:rsidP="001955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5260" w:rsidRPr="00745260" w:rsidTr="009A794A">
        <w:tc>
          <w:tcPr>
            <w:tcW w:w="1669" w:type="dxa"/>
            <w:vMerge w:val="restart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b/>
                <w:sz w:val="24"/>
                <w:szCs w:val="24"/>
              </w:rPr>
              <w:t>Раздел 8 «Хорошие друзья. Какие они?» (16 часов)</w:t>
            </w: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513" w:type="dxa"/>
          </w:tcPr>
          <w:p w:rsidR="00745260" w:rsidRPr="00745260" w:rsidRDefault="00745260" w:rsidP="0084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Кто твой друг?  Какой он?</w:t>
            </w:r>
          </w:p>
        </w:tc>
        <w:tc>
          <w:tcPr>
            <w:tcW w:w="1606" w:type="dxa"/>
            <w:vMerge w:val="restart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Мой лучший 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6" w:type="dxa"/>
            <w:vMerge w:val="restart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лексико-грамматический тест.</w:t>
            </w:r>
          </w:p>
        </w:tc>
        <w:tc>
          <w:tcPr>
            <w:tcW w:w="1607" w:type="dxa"/>
            <w:vMerge w:val="restart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Празднуют ли День дружбы в твоем регионе/городе?</w:t>
            </w: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13" w:type="dxa"/>
          </w:tcPr>
          <w:p w:rsidR="00745260" w:rsidRPr="00745260" w:rsidRDefault="00745260" w:rsidP="00425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Заметка о лучшем друге в детский журнал. Письмо.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13" w:type="dxa"/>
          </w:tcPr>
          <w:p w:rsidR="00745260" w:rsidRPr="00745260" w:rsidRDefault="00745260" w:rsidP="00425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Ты хорошо знаешь своего друга?</w:t>
            </w:r>
          </w:p>
          <w:p w:rsidR="00745260" w:rsidRPr="00745260" w:rsidRDefault="00745260" w:rsidP="00425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 буквы </w:t>
            </w:r>
            <w:proofErr w:type="spellStart"/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513" w:type="dxa"/>
          </w:tcPr>
          <w:p w:rsidR="00745260" w:rsidRPr="00745260" w:rsidRDefault="00745260" w:rsidP="00425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Друзья любят проводить время вместе.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513" w:type="dxa"/>
          </w:tcPr>
          <w:p w:rsidR="00745260" w:rsidRPr="00745260" w:rsidRDefault="00745260" w:rsidP="0084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Будем веселиться вместе! Будущее простое время.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13" w:type="dxa"/>
          </w:tcPr>
          <w:p w:rsidR="00745260" w:rsidRPr="00745260" w:rsidRDefault="00745260" w:rsidP="0084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Планы на лето. Как рассказать о том, что вы будете или не будете делать.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513" w:type="dxa"/>
          </w:tcPr>
          <w:p w:rsidR="00745260" w:rsidRPr="00745260" w:rsidRDefault="00745260" w:rsidP="00425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Что ты подаришь своему другу?</w:t>
            </w:r>
          </w:p>
          <w:p w:rsidR="00745260" w:rsidRPr="00745260" w:rsidRDefault="00745260" w:rsidP="00425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Как спросить о действиях, которые вы будете делать?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13" w:type="dxa"/>
          </w:tcPr>
          <w:p w:rsidR="00745260" w:rsidRPr="00745260" w:rsidRDefault="00745260" w:rsidP="00425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У твоего друга скоро день рождения. Работа в парах.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13" w:type="dxa"/>
          </w:tcPr>
          <w:p w:rsidR="00745260" w:rsidRPr="00745260" w:rsidRDefault="00745260" w:rsidP="00745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Мои друзья и я. Хорошие друзья.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513" w:type="dxa"/>
          </w:tcPr>
          <w:p w:rsidR="00745260" w:rsidRPr="00745260" w:rsidRDefault="00745260" w:rsidP="00425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 xml:space="preserve">Первое воскресенье августа – День дружбы. 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13" w:type="dxa"/>
          </w:tcPr>
          <w:p w:rsidR="00745260" w:rsidRPr="00745260" w:rsidRDefault="00745260" w:rsidP="00745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 xml:space="preserve">Как ты отпразднуешь День дружбы? Поздравительная открытка. 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513" w:type="dxa"/>
          </w:tcPr>
          <w:p w:rsidR="00745260" w:rsidRPr="00745260" w:rsidRDefault="00745260" w:rsidP="00745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Нам понравился Праздник Алфавита!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13" w:type="dxa"/>
          </w:tcPr>
          <w:p w:rsidR="00745260" w:rsidRPr="00745260" w:rsidRDefault="00745260" w:rsidP="00745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знаний, умений и навыков. Итоговый лексико-грамматический тест.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13" w:type="dxa"/>
          </w:tcPr>
          <w:p w:rsidR="00745260" w:rsidRPr="00745260" w:rsidRDefault="00745260" w:rsidP="004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Мой лучший друг. Подготовка и защита проекта.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13" w:type="dxa"/>
          </w:tcPr>
          <w:p w:rsidR="00745260" w:rsidRPr="00745260" w:rsidRDefault="00745260" w:rsidP="004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Проверь себя. Контрольная работа по теме «Хорошие друзья. Какие они?»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260" w:rsidRPr="00745260" w:rsidTr="009A794A">
        <w:tc>
          <w:tcPr>
            <w:tcW w:w="1669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513" w:type="dxa"/>
          </w:tcPr>
          <w:p w:rsidR="00745260" w:rsidRPr="00745260" w:rsidRDefault="00745260" w:rsidP="004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 xml:space="preserve">Летние каникулы. Повторение пройденного материала.                           </w:t>
            </w: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745260" w:rsidRPr="00745260" w:rsidRDefault="00745260" w:rsidP="00195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794A" w:rsidRPr="00745260" w:rsidRDefault="009A794A">
      <w:pPr>
        <w:rPr>
          <w:rFonts w:ascii="Times New Roman" w:hAnsi="Times New Roman" w:cs="Times New Roman"/>
          <w:b/>
          <w:sz w:val="24"/>
          <w:szCs w:val="24"/>
        </w:rPr>
      </w:pPr>
    </w:p>
    <w:p w:rsidR="00015C98" w:rsidRDefault="00EA6ABC">
      <w:pPr>
        <w:rPr>
          <w:rFonts w:ascii="Times New Roman" w:hAnsi="Times New Roman" w:cs="Times New Roman"/>
          <w:b/>
        </w:rPr>
      </w:pPr>
      <w:r w:rsidRPr="00EA6ABC">
        <w:rPr>
          <w:rFonts w:ascii="Times New Roman" w:hAnsi="Times New Roman" w:cs="Times New Roman"/>
          <w:b/>
        </w:rPr>
        <w:t>Тематическое планирование уроко</w:t>
      </w:r>
      <w:r>
        <w:rPr>
          <w:rFonts w:ascii="Times New Roman" w:hAnsi="Times New Roman" w:cs="Times New Roman"/>
          <w:b/>
        </w:rPr>
        <w:t>в в 4 кл</w:t>
      </w:r>
      <w:r w:rsidRPr="00EA6ABC">
        <w:rPr>
          <w:rFonts w:ascii="Times New Roman" w:hAnsi="Times New Roman" w:cs="Times New Roman"/>
          <w:b/>
        </w:rPr>
        <w:t>ассе.</w:t>
      </w:r>
    </w:p>
    <w:p w:rsidR="00EA6ABC" w:rsidRPr="00EA6ABC" w:rsidRDefault="00EA6ABC">
      <w:pPr>
        <w:rPr>
          <w:rFonts w:ascii="Times New Roman" w:hAnsi="Times New Roman" w:cs="Times New Roman"/>
          <w:b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1669"/>
        <w:gridCol w:w="849"/>
        <w:gridCol w:w="7513"/>
        <w:gridCol w:w="1606"/>
        <w:gridCol w:w="1606"/>
        <w:gridCol w:w="1607"/>
      </w:tblGrid>
      <w:tr w:rsidR="004C35B2" w:rsidRPr="004C35B2" w:rsidTr="0041328C">
        <w:tc>
          <w:tcPr>
            <w:tcW w:w="1669" w:type="dxa"/>
          </w:tcPr>
          <w:p w:rsidR="004C35B2" w:rsidRPr="0041328C" w:rsidRDefault="004C35B2" w:rsidP="004132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28C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849" w:type="dxa"/>
          </w:tcPr>
          <w:p w:rsidR="004C35B2" w:rsidRPr="0041328C" w:rsidRDefault="004C35B2" w:rsidP="004132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28C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7513" w:type="dxa"/>
          </w:tcPr>
          <w:p w:rsidR="004C35B2" w:rsidRPr="0041328C" w:rsidRDefault="004C35B2" w:rsidP="004132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28C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606" w:type="dxa"/>
          </w:tcPr>
          <w:p w:rsidR="004C35B2" w:rsidRPr="0041328C" w:rsidRDefault="004C35B2" w:rsidP="004132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28C">
              <w:rPr>
                <w:rFonts w:ascii="Times New Roman" w:hAnsi="Times New Roman" w:cs="Times New Roman"/>
                <w:b/>
              </w:rPr>
              <w:t>Проектная деятельность</w:t>
            </w:r>
          </w:p>
        </w:tc>
        <w:tc>
          <w:tcPr>
            <w:tcW w:w="1606" w:type="dxa"/>
          </w:tcPr>
          <w:p w:rsidR="004C35B2" w:rsidRPr="0041328C" w:rsidRDefault="004C35B2" w:rsidP="004132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28C">
              <w:rPr>
                <w:rFonts w:ascii="Times New Roman" w:hAnsi="Times New Roman" w:cs="Times New Roman"/>
                <w:b/>
              </w:rPr>
              <w:t>Работа контролирующего характера</w:t>
            </w:r>
          </w:p>
        </w:tc>
        <w:tc>
          <w:tcPr>
            <w:tcW w:w="1607" w:type="dxa"/>
          </w:tcPr>
          <w:p w:rsidR="004C35B2" w:rsidRPr="0041328C" w:rsidRDefault="004C35B2" w:rsidP="004132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28C">
              <w:rPr>
                <w:rFonts w:ascii="Times New Roman" w:hAnsi="Times New Roman" w:cs="Times New Roman"/>
                <w:b/>
              </w:rPr>
              <w:t>Региональный компонент</w:t>
            </w:r>
          </w:p>
        </w:tc>
      </w:tr>
      <w:tr w:rsidR="004C35B2" w:rsidRPr="004C35B2" w:rsidTr="0041328C">
        <w:tc>
          <w:tcPr>
            <w:tcW w:w="1669" w:type="dxa"/>
            <w:vMerge w:val="restart"/>
          </w:tcPr>
          <w:p w:rsidR="0041328C" w:rsidRDefault="004C35B2">
            <w:pPr>
              <w:rPr>
                <w:rFonts w:ascii="Times New Roman" w:eastAsia="Calibri" w:hAnsi="Times New Roman" w:cs="Times New Roman"/>
                <w:b/>
              </w:rPr>
            </w:pPr>
            <w:r w:rsidRPr="004C35B2">
              <w:rPr>
                <w:rFonts w:ascii="Times New Roman" w:eastAsia="Calibri" w:hAnsi="Times New Roman" w:cs="Times New Roman"/>
                <w:b/>
              </w:rPr>
              <w:t xml:space="preserve">Раздел  1. </w:t>
            </w:r>
          </w:p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eastAsia="Calibri" w:hAnsi="Times New Roman" w:cs="Times New Roman"/>
                <w:b/>
              </w:rPr>
              <w:t>Мои летние предпочтения. 9 ч.</w:t>
            </w:r>
          </w:p>
        </w:tc>
        <w:tc>
          <w:tcPr>
            <w:tcW w:w="849" w:type="dxa"/>
          </w:tcPr>
          <w:p w:rsidR="004C35B2" w:rsidRPr="004C35B2" w:rsidRDefault="004C35B2" w:rsidP="004C35B2">
            <w:pPr>
              <w:jc w:val="center"/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13" w:type="dxa"/>
          </w:tcPr>
          <w:p w:rsidR="004C35B2" w:rsidRPr="004C35B2" w:rsidRDefault="004C35B2" w:rsidP="009A794A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Что ты любишь делать летом?</w:t>
            </w:r>
          </w:p>
        </w:tc>
        <w:tc>
          <w:tcPr>
            <w:tcW w:w="1606" w:type="dxa"/>
            <w:vMerge w:val="restart"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eastAsia="Calibri" w:hAnsi="Times New Roman" w:cs="Times New Roman"/>
              </w:rPr>
              <w:t>Мои летние предпочтения</w:t>
            </w:r>
            <w:r w:rsidR="006D39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06" w:type="dxa"/>
            <w:vMerge w:val="restart"/>
          </w:tcPr>
          <w:p w:rsidR="004C35B2" w:rsidRPr="004C35B2" w:rsidRDefault="0041328C" w:rsidP="00413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  <w:vMerge w:val="restart"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Как проводят каникулы</w:t>
            </w:r>
            <w:r w:rsidRPr="004C35B2">
              <w:rPr>
                <w:rFonts w:ascii="Times New Roman" w:hAnsi="Times New Roman" w:cs="Times New Roman"/>
                <w:b/>
              </w:rPr>
              <w:t xml:space="preserve"> </w:t>
            </w:r>
            <w:r w:rsidRPr="004C35B2">
              <w:rPr>
                <w:rFonts w:ascii="Times New Roman" w:hAnsi="Times New Roman" w:cs="Times New Roman"/>
              </w:rPr>
              <w:t>твои сверстники в крае/городе?</w:t>
            </w:r>
            <w:r w:rsidRPr="004C35B2">
              <w:rPr>
                <w:rFonts w:ascii="Times New Roman" w:eastAsia="Calibri" w:hAnsi="Times New Roman" w:cs="Times New Roman"/>
              </w:rPr>
              <w:t xml:space="preserve"> Как проводят каникулы</w:t>
            </w:r>
            <w:r w:rsidRPr="004C35B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C35B2">
              <w:rPr>
                <w:rFonts w:ascii="Times New Roman" w:eastAsia="Calibri" w:hAnsi="Times New Roman" w:cs="Times New Roman"/>
              </w:rPr>
              <w:t>твои сверстники в крае/городе?</w:t>
            </w:r>
          </w:p>
        </w:tc>
      </w:tr>
      <w:tr w:rsidR="004C35B2" w:rsidRPr="004C35B2" w:rsidTr="0041328C">
        <w:tc>
          <w:tcPr>
            <w:tcW w:w="1669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4C35B2" w:rsidRPr="004C35B2" w:rsidRDefault="004C35B2" w:rsidP="004C35B2">
            <w:pPr>
              <w:jc w:val="center"/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13" w:type="dxa"/>
          </w:tcPr>
          <w:p w:rsidR="004C35B2" w:rsidRPr="004C35B2" w:rsidRDefault="004C35B2" w:rsidP="009A794A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Тебе понравились летние каникулы? Как рассказать о настоящем и прошедшем?</w:t>
            </w:r>
          </w:p>
        </w:tc>
        <w:tc>
          <w:tcPr>
            <w:tcW w:w="1606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C35B2" w:rsidRPr="004C35B2" w:rsidRDefault="004C35B2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</w:tr>
      <w:tr w:rsidR="004C35B2" w:rsidRPr="004C35B2" w:rsidTr="0041328C">
        <w:tc>
          <w:tcPr>
            <w:tcW w:w="1669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4C35B2" w:rsidRPr="004C35B2" w:rsidRDefault="004C35B2" w:rsidP="004C35B2">
            <w:pPr>
              <w:jc w:val="center"/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13" w:type="dxa"/>
          </w:tcPr>
          <w:p w:rsidR="004C35B2" w:rsidRPr="004C35B2" w:rsidRDefault="004C35B2" w:rsidP="009A794A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Что у вас есть для кабинета естественных наук? Правила чтения.</w:t>
            </w:r>
          </w:p>
        </w:tc>
        <w:tc>
          <w:tcPr>
            <w:tcW w:w="1606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C35B2" w:rsidRPr="004C35B2" w:rsidRDefault="004C35B2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</w:tr>
      <w:tr w:rsidR="004C35B2" w:rsidRPr="004C35B2" w:rsidTr="0041328C">
        <w:tc>
          <w:tcPr>
            <w:tcW w:w="1669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4C35B2" w:rsidRPr="004C35B2" w:rsidRDefault="004C35B2" w:rsidP="004C35B2">
            <w:pPr>
              <w:jc w:val="center"/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13" w:type="dxa"/>
          </w:tcPr>
          <w:p w:rsidR="004C35B2" w:rsidRPr="004C35B2" w:rsidRDefault="004C35B2" w:rsidP="009A794A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 xml:space="preserve">Куда вы отправитесь следующим летом? </w:t>
            </w:r>
          </w:p>
        </w:tc>
        <w:tc>
          <w:tcPr>
            <w:tcW w:w="1606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C35B2" w:rsidRPr="004C35B2" w:rsidRDefault="004C35B2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</w:tr>
      <w:tr w:rsidR="004C35B2" w:rsidRPr="004C35B2" w:rsidTr="0041328C">
        <w:tc>
          <w:tcPr>
            <w:tcW w:w="1669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4C35B2" w:rsidRPr="004C35B2" w:rsidRDefault="004C35B2" w:rsidP="004C35B2">
            <w:pPr>
              <w:jc w:val="center"/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13" w:type="dxa"/>
          </w:tcPr>
          <w:p w:rsidR="004C35B2" w:rsidRPr="004C35B2" w:rsidRDefault="004C35B2" w:rsidP="009A794A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 xml:space="preserve">Твои планы на осенние каникулы. Настоящее простое и будущее простое времена. </w:t>
            </w:r>
          </w:p>
        </w:tc>
        <w:tc>
          <w:tcPr>
            <w:tcW w:w="1606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C35B2" w:rsidRPr="004C35B2" w:rsidRDefault="004C35B2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</w:tr>
      <w:tr w:rsidR="004C35B2" w:rsidRPr="004C35B2" w:rsidTr="0041328C">
        <w:tc>
          <w:tcPr>
            <w:tcW w:w="1669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4C35B2" w:rsidRPr="004C35B2" w:rsidRDefault="004C35B2" w:rsidP="004C35B2">
            <w:pPr>
              <w:jc w:val="center"/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13" w:type="dxa"/>
          </w:tcPr>
          <w:p w:rsidR="004C35B2" w:rsidRPr="004C35B2" w:rsidRDefault="004C35B2" w:rsidP="009A794A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 xml:space="preserve">Я никогда не забуду эти каникулы. </w:t>
            </w:r>
          </w:p>
        </w:tc>
        <w:tc>
          <w:tcPr>
            <w:tcW w:w="1606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C35B2" w:rsidRPr="004C35B2" w:rsidRDefault="004C35B2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</w:tr>
      <w:tr w:rsidR="004C35B2" w:rsidRPr="004C35B2" w:rsidTr="0041328C">
        <w:tc>
          <w:tcPr>
            <w:tcW w:w="1669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4C35B2" w:rsidRPr="004C35B2" w:rsidRDefault="004C35B2" w:rsidP="004C35B2">
            <w:pPr>
              <w:jc w:val="center"/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13" w:type="dxa"/>
          </w:tcPr>
          <w:p w:rsidR="004C35B2" w:rsidRPr="004C35B2" w:rsidRDefault="004C35B2" w:rsidP="009A794A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 xml:space="preserve">Мои лучшие летние каникулы. </w:t>
            </w:r>
            <w:bookmarkStart w:id="0" w:name="_GoBack"/>
            <w:bookmarkEnd w:id="0"/>
          </w:p>
        </w:tc>
        <w:tc>
          <w:tcPr>
            <w:tcW w:w="1606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C35B2" w:rsidRPr="004C35B2" w:rsidRDefault="004C35B2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</w:tr>
      <w:tr w:rsidR="004C35B2" w:rsidRPr="004C35B2" w:rsidTr="0041328C">
        <w:tc>
          <w:tcPr>
            <w:tcW w:w="1669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4C35B2" w:rsidRPr="004C35B2" w:rsidRDefault="004C35B2" w:rsidP="004C35B2">
            <w:pPr>
              <w:jc w:val="center"/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3" w:type="dxa"/>
          </w:tcPr>
          <w:p w:rsidR="004C35B2" w:rsidRPr="004C35B2" w:rsidRDefault="004C35B2" w:rsidP="009A794A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Мои любимые занятия летом.</w:t>
            </w:r>
          </w:p>
        </w:tc>
        <w:tc>
          <w:tcPr>
            <w:tcW w:w="1606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C35B2" w:rsidRPr="004C35B2" w:rsidRDefault="004C35B2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</w:tr>
      <w:tr w:rsidR="004C35B2" w:rsidRPr="004C35B2" w:rsidTr="0041328C">
        <w:tc>
          <w:tcPr>
            <w:tcW w:w="1669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4C35B2" w:rsidRPr="004C35B2" w:rsidRDefault="004C35B2" w:rsidP="004C35B2">
            <w:pPr>
              <w:jc w:val="center"/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13" w:type="dxa"/>
          </w:tcPr>
          <w:p w:rsidR="004C35B2" w:rsidRPr="004C35B2" w:rsidRDefault="004C35B2" w:rsidP="009A794A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 xml:space="preserve">«Мои летние предпочтения».  Защита проектов. </w:t>
            </w:r>
          </w:p>
        </w:tc>
        <w:tc>
          <w:tcPr>
            <w:tcW w:w="1606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C35B2" w:rsidRPr="004C35B2" w:rsidRDefault="004C35B2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C35B2" w:rsidRPr="004C35B2" w:rsidRDefault="004C35B2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 w:val="restart"/>
          </w:tcPr>
          <w:p w:rsidR="0041328C" w:rsidRDefault="00FA0011">
            <w:pPr>
              <w:rPr>
                <w:rFonts w:ascii="Times New Roman" w:eastAsia="Calibri" w:hAnsi="Times New Roman" w:cs="Times New Roman"/>
                <w:b/>
              </w:rPr>
            </w:pPr>
            <w:r w:rsidRPr="004C35B2">
              <w:rPr>
                <w:rFonts w:ascii="Times New Roman" w:eastAsia="Calibri" w:hAnsi="Times New Roman" w:cs="Times New Roman"/>
                <w:b/>
              </w:rPr>
              <w:t xml:space="preserve">Раздел 2. Животные, которых я люблю. </w:t>
            </w:r>
          </w:p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eastAsia="Calibri" w:hAnsi="Times New Roman" w:cs="Times New Roman"/>
                <w:b/>
              </w:rPr>
              <w:t>9 ч.</w:t>
            </w:r>
          </w:p>
        </w:tc>
        <w:tc>
          <w:tcPr>
            <w:tcW w:w="849" w:type="dxa"/>
          </w:tcPr>
          <w:p w:rsidR="00FA0011" w:rsidRPr="004C35B2" w:rsidRDefault="00FA0011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Тебе нравятся загадки о животных?</w:t>
            </w:r>
          </w:p>
        </w:tc>
        <w:tc>
          <w:tcPr>
            <w:tcW w:w="1606" w:type="dxa"/>
            <w:vMerge w:val="restart"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  <w:r w:rsidRPr="00EF4CAB">
              <w:rPr>
                <w:rFonts w:ascii="Times New Roman" w:hAnsi="Times New Roman"/>
              </w:rPr>
              <w:t>Мое любимое животное</w:t>
            </w:r>
            <w:r w:rsidR="006D3987">
              <w:rPr>
                <w:rFonts w:ascii="Times New Roman" w:hAnsi="Times New Roman"/>
              </w:rPr>
              <w:t>.</w:t>
            </w:r>
          </w:p>
        </w:tc>
        <w:tc>
          <w:tcPr>
            <w:tcW w:w="1606" w:type="dxa"/>
            <w:vMerge w:val="restart"/>
          </w:tcPr>
          <w:p w:rsidR="00FA0011" w:rsidRPr="004C35B2" w:rsidRDefault="00FA0011" w:rsidP="0041328C">
            <w:pPr>
              <w:jc w:val="center"/>
              <w:rPr>
                <w:rFonts w:ascii="Times New Roman" w:hAnsi="Times New Roman" w:cs="Times New Roman"/>
              </w:rPr>
            </w:pPr>
            <w:r w:rsidRPr="00EF4CAB">
              <w:rPr>
                <w:rFonts w:ascii="Times New Roman" w:hAnsi="Times New Roman"/>
              </w:rPr>
              <w:t>Контрольная работа</w:t>
            </w:r>
            <w:r w:rsidR="006D3987">
              <w:rPr>
                <w:rFonts w:ascii="Times New Roman" w:hAnsi="Times New Roman"/>
              </w:rPr>
              <w:t>.</w:t>
            </w:r>
          </w:p>
        </w:tc>
        <w:tc>
          <w:tcPr>
            <w:tcW w:w="1607" w:type="dxa"/>
            <w:vMerge w:val="restart"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Есть ли зоопа</w:t>
            </w:r>
            <w:proofErr w:type="gramStart"/>
            <w:r>
              <w:rPr>
                <w:rFonts w:ascii="Times New Roman" w:hAnsi="Times New Roman"/>
              </w:rPr>
              <w:t>рк в тв</w:t>
            </w:r>
            <w:proofErr w:type="gramEnd"/>
            <w:r>
              <w:rPr>
                <w:rFonts w:ascii="Times New Roman" w:hAnsi="Times New Roman"/>
              </w:rPr>
              <w:t>оем городе/регионе?</w:t>
            </w: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FA0011" w:rsidRPr="004C35B2" w:rsidRDefault="00FA0011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Какие животные могут работать в цирке?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FA0011" w:rsidRPr="004C35B2" w:rsidRDefault="00FA0011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Кошки умнее собак? Степени сравнения прилагательных. Сравнительная степень прилагательных.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FA0011" w:rsidRPr="004C35B2" w:rsidRDefault="00FA0011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Что ты можешь узнать в зоопарке? Степени сравнения прилагательных. Превосходная степень прилагательных.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FA0011" w:rsidRPr="004C35B2" w:rsidRDefault="00FA0011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513" w:type="dxa"/>
          </w:tcPr>
          <w:p w:rsidR="00FA0011" w:rsidRPr="00EF4CAB" w:rsidRDefault="00FA0011" w:rsidP="004C35B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Что ты знаешь об этих животных? 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FA0011" w:rsidRPr="004C35B2" w:rsidRDefault="00FA0011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Зоопарк в нашем классе. Урок чтения. 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FA0011" w:rsidRPr="004C35B2" w:rsidRDefault="00FA0011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Какие твои любимые животные?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FA0011" w:rsidRPr="004C35B2" w:rsidRDefault="00FA0011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«Мое любимое животное». </w:t>
            </w:r>
            <w:r>
              <w:rPr>
                <w:rFonts w:ascii="Times New Roman" w:hAnsi="Times New Roman"/>
              </w:rPr>
              <w:t xml:space="preserve">Подготовка и защита </w:t>
            </w:r>
            <w:r w:rsidRPr="00EF4CAB">
              <w:rPr>
                <w:rFonts w:ascii="Times New Roman" w:hAnsi="Times New Roman"/>
              </w:rPr>
              <w:t>проекта.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FA0011" w:rsidRPr="004C35B2" w:rsidRDefault="00FA0011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Контрольная работа по теме «Животные, которых я люблю»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c>
          <w:tcPr>
            <w:tcW w:w="1669" w:type="dxa"/>
            <w:vMerge w:val="restart"/>
          </w:tcPr>
          <w:p w:rsidR="0041328C" w:rsidRDefault="0041328C">
            <w:pPr>
              <w:rPr>
                <w:rFonts w:ascii="Times New Roman" w:eastAsia="Calibri" w:hAnsi="Times New Roman" w:cs="Times New Roman"/>
                <w:b/>
              </w:rPr>
            </w:pPr>
            <w:r w:rsidRPr="00FA0011">
              <w:rPr>
                <w:rFonts w:ascii="Times New Roman" w:eastAsia="Calibri" w:hAnsi="Times New Roman" w:cs="Times New Roman"/>
                <w:b/>
              </w:rPr>
              <w:t>Раздел 3.</w:t>
            </w:r>
          </w:p>
          <w:p w:rsidR="0041328C" w:rsidRDefault="0041328C">
            <w:pPr>
              <w:rPr>
                <w:rFonts w:ascii="Times New Roman" w:eastAsia="Calibri" w:hAnsi="Times New Roman" w:cs="Times New Roman"/>
                <w:b/>
              </w:rPr>
            </w:pPr>
            <w:r w:rsidRPr="00FA0011">
              <w:rPr>
                <w:rFonts w:ascii="Times New Roman" w:eastAsia="Calibri" w:hAnsi="Times New Roman" w:cs="Times New Roman"/>
                <w:b/>
              </w:rPr>
              <w:t xml:space="preserve"> Это время для меня! </w:t>
            </w:r>
          </w:p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  <w:r w:rsidRPr="00FA0011">
              <w:rPr>
                <w:rFonts w:ascii="Times New Roman" w:eastAsia="Calibri" w:hAnsi="Times New Roman" w:cs="Times New Roman"/>
                <w:b/>
              </w:rPr>
              <w:t>7 ч.</w:t>
            </w:r>
          </w:p>
        </w:tc>
        <w:tc>
          <w:tcPr>
            <w:tcW w:w="849" w:type="dxa"/>
          </w:tcPr>
          <w:p w:rsidR="0041328C" w:rsidRDefault="0041328C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513" w:type="dxa"/>
          </w:tcPr>
          <w:p w:rsidR="0041328C" w:rsidRPr="00EF4CAB" w:rsidRDefault="0041328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Который час?</w:t>
            </w:r>
            <w:r>
              <w:rPr>
                <w:rFonts w:ascii="Times New Roman" w:hAnsi="Times New Roman"/>
              </w:rPr>
              <w:t xml:space="preserve"> Как спросить и как сказать, который час?</w:t>
            </w:r>
          </w:p>
        </w:tc>
        <w:tc>
          <w:tcPr>
            <w:tcW w:w="1606" w:type="dxa"/>
            <w:vMerge w:val="restart"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  <w:r w:rsidRPr="00EF4CAB">
              <w:rPr>
                <w:rFonts w:ascii="Times New Roman" w:hAnsi="Times New Roman"/>
              </w:rPr>
              <w:t>Мой день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06" w:type="dxa"/>
            <w:vMerge w:val="restart"/>
          </w:tcPr>
          <w:p w:rsidR="0041328C" w:rsidRPr="004C35B2" w:rsidRDefault="0041328C" w:rsidP="00413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  <w:vMerge w:val="restart"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Как проводят выходные твои сверстники в </w:t>
            </w:r>
            <w:r>
              <w:rPr>
                <w:rFonts w:ascii="Times New Roman" w:hAnsi="Times New Roman"/>
              </w:rPr>
              <w:lastRenderedPageBreak/>
              <w:t>твоем городе?</w:t>
            </w:r>
          </w:p>
        </w:tc>
      </w:tr>
      <w:tr w:rsidR="0041328C" w:rsidRPr="004C35B2" w:rsidTr="0041328C">
        <w:tc>
          <w:tcPr>
            <w:tcW w:w="1669" w:type="dxa"/>
            <w:vMerge/>
          </w:tcPr>
          <w:p w:rsidR="0041328C" w:rsidRPr="00FA0011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513" w:type="dxa"/>
          </w:tcPr>
          <w:p w:rsidR="0041328C" w:rsidRPr="00EF4CAB" w:rsidRDefault="0041328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Поторопись, уже очень поздно!</w:t>
            </w:r>
            <w:r>
              <w:rPr>
                <w:rFonts w:ascii="Times New Roman" w:hAnsi="Times New Roman"/>
              </w:rPr>
              <w:t xml:space="preserve"> Правила чтения гласных букв.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c>
          <w:tcPr>
            <w:tcW w:w="1669" w:type="dxa"/>
            <w:vMerge/>
          </w:tcPr>
          <w:p w:rsidR="0041328C" w:rsidRPr="00FA0011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413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513" w:type="dxa"/>
          </w:tcPr>
          <w:p w:rsidR="0041328C" w:rsidRPr="00EF4CAB" w:rsidRDefault="0041328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Вставай! </w:t>
            </w:r>
            <w:r>
              <w:rPr>
                <w:rFonts w:ascii="Times New Roman" w:hAnsi="Times New Roman"/>
              </w:rPr>
              <w:t xml:space="preserve">Пора </w:t>
            </w:r>
            <w:r w:rsidRPr="00EF4CAB">
              <w:rPr>
                <w:rFonts w:ascii="Times New Roman" w:hAnsi="Times New Roman"/>
              </w:rPr>
              <w:t>идти в школу!</w:t>
            </w:r>
            <w:r>
              <w:rPr>
                <w:rFonts w:ascii="Times New Roman" w:hAnsi="Times New Roman"/>
              </w:rPr>
              <w:t xml:space="preserve"> Как побудить собеседника к действию.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c>
          <w:tcPr>
            <w:tcW w:w="1669" w:type="dxa"/>
            <w:vMerge/>
          </w:tcPr>
          <w:p w:rsidR="0041328C" w:rsidRPr="00FA0011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513" w:type="dxa"/>
          </w:tcPr>
          <w:p w:rsidR="0041328C" w:rsidRPr="00EF4CAB" w:rsidRDefault="0041328C" w:rsidP="0041328C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Как проходят твои выходные?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c>
          <w:tcPr>
            <w:tcW w:w="1669" w:type="dxa"/>
            <w:vMerge/>
          </w:tcPr>
          <w:p w:rsidR="0041328C" w:rsidRPr="00FA0011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4C35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513" w:type="dxa"/>
          </w:tcPr>
          <w:p w:rsidR="0041328C" w:rsidRPr="00EF4CAB" w:rsidRDefault="0041328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Ты всегда занят?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c>
          <w:tcPr>
            <w:tcW w:w="1669" w:type="dxa"/>
            <w:vMerge/>
          </w:tcPr>
          <w:p w:rsidR="0041328C" w:rsidRPr="00FA0011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513" w:type="dxa"/>
          </w:tcPr>
          <w:p w:rsidR="0041328C" w:rsidRPr="00EF4CAB" w:rsidRDefault="0041328C" w:rsidP="009A79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Мой рабочий день.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c>
          <w:tcPr>
            <w:tcW w:w="1669" w:type="dxa"/>
            <w:vMerge/>
          </w:tcPr>
          <w:p w:rsidR="0041328C" w:rsidRPr="00FA0011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513" w:type="dxa"/>
          </w:tcPr>
          <w:p w:rsidR="0041328C" w:rsidRPr="00EF4CAB" w:rsidRDefault="0041328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Защита проекта «Мой день»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 w:val="restart"/>
          </w:tcPr>
          <w:p w:rsidR="0041328C" w:rsidRDefault="00FA0011">
            <w:pPr>
              <w:rPr>
                <w:rFonts w:ascii="Times New Roman" w:eastAsia="Calibri" w:hAnsi="Times New Roman" w:cs="Times New Roman"/>
                <w:b/>
              </w:rPr>
            </w:pPr>
            <w:r w:rsidRPr="00FA0011">
              <w:rPr>
                <w:rFonts w:ascii="Times New Roman" w:eastAsia="Calibri" w:hAnsi="Times New Roman" w:cs="Times New Roman"/>
                <w:b/>
              </w:rPr>
              <w:t xml:space="preserve">Раздел 4. </w:t>
            </w:r>
          </w:p>
          <w:p w:rsidR="0041328C" w:rsidRDefault="00FA0011">
            <w:pPr>
              <w:rPr>
                <w:rFonts w:ascii="Times New Roman" w:eastAsia="Calibri" w:hAnsi="Times New Roman" w:cs="Times New Roman"/>
                <w:b/>
              </w:rPr>
            </w:pPr>
            <w:r w:rsidRPr="00FA0011">
              <w:rPr>
                <w:rFonts w:ascii="Times New Roman" w:eastAsia="Calibri" w:hAnsi="Times New Roman" w:cs="Times New Roman"/>
                <w:b/>
              </w:rPr>
              <w:t xml:space="preserve">Я люблю мою школу! </w:t>
            </w:r>
          </w:p>
          <w:p w:rsidR="00FA0011" w:rsidRPr="00FA0011" w:rsidRDefault="00FA0011">
            <w:pPr>
              <w:rPr>
                <w:rFonts w:ascii="Times New Roman" w:eastAsia="Calibri" w:hAnsi="Times New Roman" w:cs="Times New Roman"/>
                <w:b/>
              </w:rPr>
            </w:pPr>
            <w:r w:rsidRPr="00FA0011">
              <w:rPr>
                <w:rFonts w:ascii="Times New Roman" w:eastAsia="Calibri" w:hAnsi="Times New Roman" w:cs="Times New Roman"/>
                <w:b/>
              </w:rPr>
              <w:t>9ч.</w:t>
            </w:r>
          </w:p>
        </w:tc>
        <w:tc>
          <w:tcPr>
            <w:tcW w:w="849" w:type="dxa"/>
          </w:tcPr>
          <w:p w:rsidR="00FA0011" w:rsidRDefault="00FA0011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Это моя школа!</w:t>
            </w:r>
            <w:r>
              <w:rPr>
                <w:rFonts w:ascii="Times New Roman" w:hAnsi="Times New Roman"/>
              </w:rPr>
              <w:t xml:space="preserve"> Словообразование.</w:t>
            </w:r>
          </w:p>
        </w:tc>
        <w:tc>
          <w:tcPr>
            <w:tcW w:w="1606" w:type="dxa"/>
            <w:vMerge w:val="restart"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  <w:r w:rsidRPr="00EF4CAB">
              <w:rPr>
                <w:rFonts w:ascii="Times New Roman" w:hAnsi="Times New Roman"/>
              </w:rPr>
              <w:t>Моя средняя школа.</w:t>
            </w:r>
          </w:p>
        </w:tc>
        <w:tc>
          <w:tcPr>
            <w:tcW w:w="1606" w:type="dxa"/>
            <w:vMerge w:val="restart"/>
          </w:tcPr>
          <w:p w:rsidR="00FA0011" w:rsidRPr="004C35B2" w:rsidRDefault="00FA0011" w:rsidP="00413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  <w:r w:rsidR="006D3987">
              <w:rPr>
                <w:rFonts w:ascii="Times New Roman" w:hAnsi="Times New Roman"/>
              </w:rPr>
              <w:t>.</w:t>
            </w:r>
          </w:p>
        </w:tc>
        <w:tc>
          <w:tcPr>
            <w:tcW w:w="1607" w:type="dxa"/>
            <w:vMerge w:val="restart"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Обучение в н</w:t>
            </w:r>
            <w:r w:rsidRPr="00A90066">
              <w:rPr>
                <w:rFonts w:ascii="Times New Roman" w:hAnsi="Times New Roman"/>
              </w:rPr>
              <w:t>ачальн</w:t>
            </w:r>
            <w:r>
              <w:rPr>
                <w:rFonts w:ascii="Times New Roman" w:hAnsi="Times New Roman"/>
              </w:rPr>
              <w:t>ой/</w:t>
            </w:r>
            <w:r w:rsidRPr="00A90066">
              <w:rPr>
                <w:rFonts w:ascii="Times New Roman" w:hAnsi="Times New Roman"/>
              </w:rPr>
              <w:t>средн</w:t>
            </w:r>
            <w:r>
              <w:rPr>
                <w:rFonts w:ascii="Times New Roman" w:hAnsi="Times New Roman"/>
              </w:rPr>
              <w:t>ей школе</w:t>
            </w:r>
            <w:r w:rsidRPr="00A90066">
              <w:rPr>
                <w:rFonts w:ascii="Times New Roman" w:hAnsi="Times New Roman"/>
              </w:rPr>
              <w:t xml:space="preserve"> в твоем городе.</w:t>
            </w: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FA0011" w:rsidRDefault="00FA001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FA0011" w:rsidRDefault="00FA0011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513" w:type="dxa"/>
          </w:tcPr>
          <w:p w:rsidR="00FA0011" w:rsidRPr="00EF4CAB" w:rsidRDefault="00FA0011" w:rsidP="00FA00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есть в твоем портфеле? Моя классная комната.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FA0011" w:rsidRDefault="00FA001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FA0011" w:rsidRDefault="00FA0011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Какой следующий предмет? </w:t>
            </w:r>
            <w:r>
              <w:rPr>
                <w:rFonts w:ascii="Times New Roman" w:hAnsi="Times New Roman"/>
              </w:rPr>
              <w:t xml:space="preserve"> Правила чтения гласных и буквосочетаний.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FA0011" w:rsidRDefault="00FA001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FA0011" w:rsidRDefault="00FA0011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Я люблю перемену! Настоящее простое и настоящее длительное времена.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FA0011" w:rsidRDefault="00FA001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FA0011" w:rsidRDefault="00FA0011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513" w:type="dxa"/>
          </w:tcPr>
          <w:p w:rsidR="00FA0011" w:rsidRPr="00EF4CAB" w:rsidRDefault="00FA0011" w:rsidP="00FA00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делают твои одноклассники сейчас?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FA0011" w:rsidRDefault="00FA001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FA0011" w:rsidRDefault="00FA0011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Что вы ищете?</w:t>
            </w:r>
            <w:r>
              <w:rPr>
                <w:rFonts w:ascii="Times New Roman" w:hAnsi="Times New Roman"/>
              </w:rPr>
              <w:t xml:space="preserve"> Как спросить о том, что происходит сейчас?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FA0011" w:rsidRDefault="00FA001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FA0011" w:rsidRDefault="00FA0011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513" w:type="dxa"/>
          </w:tcPr>
          <w:p w:rsidR="00FA0011" w:rsidRPr="00FA0011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Средняя школа – это классно?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FA0011" w:rsidRDefault="00FA001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FA0011" w:rsidRDefault="00FA0011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Проверь себя. </w:t>
            </w:r>
            <w:r>
              <w:rPr>
                <w:rFonts w:ascii="Times New Roman" w:hAnsi="Times New Roman"/>
              </w:rPr>
              <w:t xml:space="preserve">Контрольная работа по теме </w:t>
            </w:r>
            <w:r w:rsidRPr="00A90066">
              <w:rPr>
                <w:rFonts w:ascii="Times New Roman" w:hAnsi="Times New Roman"/>
              </w:rPr>
              <w:t>«Я люблю мою школу!»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FA0011" w:rsidRPr="004C35B2" w:rsidTr="0041328C">
        <w:tc>
          <w:tcPr>
            <w:tcW w:w="1669" w:type="dxa"/>
            <w:vMerge/>
          </w:tcPr>
          <w:p w:rsidR="00FA0011" w:rsidRPr="00FA0011" w:rsidRDefault="00FA001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FA0011" w:rsidRDefault="00FA0011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513" w:type="dxa"/>
          </w:tcPr>
          <w:p w:rsidR="00FA0011" w:rsidRPr="00EF4CAB" w:rsidRDefault="00FA0011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Моя средняя школа. Защита проекта.</w:t>
            </w:r>
            <w:r w:rsidR="006D3987">
              <w:rPr>
                <w:rFonts w:ascii="Times New Roman" w:hAnsi="Times New Roman"/>
              </w:rPr>
              <w:t xml:space="preserve"> </w:t>
            </w:r>
            <w:r w:rsidRPr="00EF4CAB">
              <w:rPr>
                <w:rFonts w:ascii="Times New Roman" w:hAnsi="Times New Roman"/>
              </w:rPr>
              <w:t>Рождественские традиции в нашей стране и в англоязычных странах.</w:t>
            </w: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A0011" w:rsidRPr="004C35B2" w:rsidRDefault="00FA0011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c>
          <w:tcPr>
            <w:tcW w:w="1669" w:type="dxa"/>
            <w:vMerge w:val="restart"/>
          </w:tcPr>
          <w:p w:rsidR="0041328C" w:rsidRDefault="0041328C">
            <w:pPr>
              <w:rPr>
                <w:rFonts w:ascii="Times New Roman" w:eastAsia="Calibri" w:hAnsi="Times New Roman" w:cs="Times New Roman"/>
                <w:b/>
              </w:rPr>
            </w:pPr>
            <w:r w:rsidRPr="0041328C">
              <w:rPr>
                <w:rFonts w:ascii="Times New Roman" w:eastAsia="Calibri" w:hAnsi="Times New Roman" w:cs="Times New Roman"/>
                <w:b/>
              </w:rPr>
              <w:t xml:space="preserve">Раздел 5. Место, которое делает меня счастливым. </w:t>
            </w:r>
          </w:p>
          <w:p w:rsidR="0041328C" w:rsidRPr="00FA0011" w:rsidRDefault="0041328C">
            <w:pPr>
              <w:rPr>
                <w:rFonts w:ascii="Times New Roman" w:eastAsia="Calibri" w:hAnsi="Times New Roman" w:cs="Times New Roman"/>
                <w:b/>
              </w:rPr>
            </w:pPr>
            <w:r w:rsidRPr="0041328C">
              <w:rPr>
                <w:rFonts w:ascii="Times New Roman" w:eastAsia="Calibri" w:hAnsi="Times New Roman" w:cs="Times New Roman"/>
                <w:b/>
              </w:rPr>
              <w:t>7 ч.</w:t>
            </w:r>
          </w:p>
        </w:tc>
        <w:tc>
          <w:tcPr>
            <w:tcW w:w="849" w:type="dxa"/>
          </w:tcPr>
          <w:p w:rsidR="0041328C" w:rsidRDefault="0041328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513" w:type="dxa"/>
          </w:tcPr>
          <w:p w:rsidR="0041328C" w:rsidRPr="00EF4CAB" w:rsidRDefault="0041328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Мой дом очень хороший.</w:t>
            </w:r>
          </w:p>
        </w:tc>
        <w:tc>
          <w:tcPr>
            <w:tcW w:w="1606" w:type="dxa"/>
            <w:vMerge w:val="restart"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  <w:r w:rsidRPr="003D73BE">
              <w:rPr>
                <w:rFonts w:ascii="Times New Roman" w:hAnsi="Times New Roman"/>
              </w:rPr>
              <w:t>Место, которое делает меня счастливым.</w:t>
            </w:r>
            <w:r w:rsidRPr="00A9006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06" w:type="dxa"/>
            <w:vMerge w:val="restart"/>
          </w:tcPr>
          <w:p w:rsidR="0041328C" w:rsidRPr="004C35B2" w:rsidRDefault="0041328C" w:rsidP="00413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  <w:vMerge w:val="restart"/>
          </w:tcPr>
          <w:p w:rsidR="0041328C" w:rsidRPr="004C35B2" w:rsidRDefault="00870036">
            <w:pPr>
              <w:rPr>
                <w:rFonts w:ascii="Times New Roman" w:hAnsi="Times New Roman" w:cs="Times New Roman"/>
              </w:rPr>
            </w:pPr>
            <w:r w:rsidRPr="00870036">
              <w:rPr>
                <w:rFonts w:ascii="Times New Roman" w:eastAsia="Calibri" w:hAnsi="Times New Roman" w:cs="Times New Roman"/>
              </w:rPr>
              <w:t>Есть ли обязанности по дому у твоих сверстников в твоем городе?</w:t>
            </w:r>
          </w:p>
        </w:tc>
      </w:tr>
      <w:tr w:rsidR="0041328C" w:rsidRPr="004C35B2" w:rsidTr="0041328C">
        <w:tc>
          <w:tcPr>
            <w:tcW w:w="1669" w:type="dxa"/>
            <w:vMerge/>
          </w:tcPr>
          <w:p w:rsidR="0041328C" w:rsidRPr="0041328C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513" w:type="dxa"/>
          </w:tcPr>
          <w:p w:rsidR="0041328C" w:rsidRPr="00EF4CAB" w:rsidRDefault="0041328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Мы внесли изменения в мою комнату. Настоящее простое и настоящее совершенное времена.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c>
          <w:tcPr>
            <w:tcW w:w="1669" w:type="dxa"/>
            <w:vMerge/>
          </w:tcPr>
          <w:p w:rsidR="0041328C" w:rsidRPr="0041328C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513" w:type="dxa"/>
          </w:tcPr>
          <w:p w:rsidR="0041328C" w:rsidRPr="00EF4CAB" w:rsidRDefault="0041328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Дом куклы. </w:t>
            </w:r>
            <w:r>
              <w:rPr>
                <w:rFonts w:ascii="Times New Roman" w:hAnsi="Times New Roman"/>
              </w:rPr>
              <w:t xml:space="preserve">Урок чтения. </w:t>
            </w:r>
            <w:r w:rsidRPr="00EF4CAB">
              <w:rPr>
                <w:rFonts w:ascii="Times New Roman" w:hAnsi="Times New Roman"/>
              </w:rPr>
              <w:t>Правила чтения гласных букв.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c>
          <w:tcPr>
            <w:tcW w:w="1669" w:type="dxa"/>
            <w:vMerge/>
          </w:tcPr>
          <w:p w:rsidR="0041328C" w:rsidRPr="0041328C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513" w:type="dxa"/>
          </w:tcPr>
          <w:p w:rsidR="0041328C" w:rsidRPr="00EF4CAB" w:rsidRDefault="0041328C" w:rsidP="00870036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Ты убрал в своей комнате? Вопросительная форма настоящего совершенного времени.</w:t>
            </w:r>
            <w:r w:rsidR="0087003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c>
          <w:tcPr>
            <w:tcW w:w="1669" w:type="dxa"/>
            <w:vMerge/>
          </w:tcPr>
          <w:p w:rsidR="0041328C" w:rsidRPr="0041328C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513" w:type="dxa"/>
          </w:tcPr>
          <w:p w:rsidR="0041328C" w:rsidRPr="00EF4CAB" w:rsidRDefault="0041328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Я счастлив, когда я дома.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rPr>
          <w:trHeight w:val="85"/>
        </w:trPr>
        <w:tc>
          <w:tcPr>
            <w:tcW w:w="1669" w:type="dxa"/>
            <w:vMerge/>
          </w:tcPr>
          <w:p w:rsidR="0041328C" w:rsidRPr="0041328C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513" w:type="dxa"/>
          </w:tcPr>
          <w:p w:rsidR="0041328C" w:rsidRPr="00EF4CAB" w:rsidRDefault="0041328C" w:rsidP="00870036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Мой дом. Моя квартира. 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41328C" w:rsidRPr="004C35B2" w:rsidTr="0041328C">
        <w:tc>
          <w:tcPr>
            <w:tcW w:w="1669" w:type="dxa"/>
            <w:vMerge/>
          </w:tcPr>
          <w:p w:rsidR="0041328C" w:rsidRPr="0041328C" w:rsidRDefault="0041328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41328C" w:rsidRDefault="0041328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513" w:type="dxa"/>
          </w:tcPr>
          <w:p w:rsidR="0041328C" w:rsidRPr="00EF4CAB" w:rsidRDefault="0041328C" w:rsidP="009A794A">
            <w:pPr>
              <w:rPr>
                <w:rFonts w:ascii="Times New Roman" w:hAnsi="Times New Roman"/>
              </w:rPr>
            </w:pPr>
            <w:r w:rsidRPr="003D73BE">
              <w:rPr>
                <w:rFonts w:ascii="Times New Roman" w:hAnsi="Times New Roman"/>
              </w:rPr>
              <w:t>Место, которое делает меня счастливым.</w:t>
            </w:r>
            <w:r w:rsidRPr="00A9006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 Защита проекта.</w:t>
            </w:r>
          </w:p>
        </w:tc>
        <w:tc>
          <w:tcPr>
            <w:tcW w:w="1606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41328C" w:rsidRPr="004C35B2" w:rsidRDefault="0041328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41328C" w:rsidRPr="004C35B2" w:rsidRDefault="0041328C">
            <w:pPr>
              <w:rPr>
                <w:rFonts w:ascii="Times New Roman" w:hAnsi="Times New Roman" w:cs="Times New Roman"/>
              </w:rPr>
            </w:pPr>
          </w:p>
        </w:tc>
      </w:tr>
      <w:tr w:rsidR="00870036" w:rsidRPr="004C35B2" w:rsidTr="0041328C">
        <w:tc>
          <w:tcPr>
            <w:tcW w:w="1669" w:type="dxa"/>
            <w:vMerge w:val="restart"/>
          </w:tcPr>
          <w:p w:rsidR="00870036" w:rsidRDefault="00870036">
            <w:pPr>
              <w:rPr>
                <w:rFonts w:ascii="Times New Roman" w:eastAsia="Calibri" w:hAnsi="Times New Roman" w:cs="Times New Roman"/>
                <w:b/>
              </w:rPr>
            </w:pPr>
            <w:r w:rsidRPr="00870036">
              <w:rPr>
                <w:rFonts w:ascii="Times New Roman" w:eastAsia="Calibri" w:hAnsi="Times New Roman" w:cs="Times New Roman"/>
                <w:b/>
              </w:rPr>
              <w:t xml:space="preserve">Раздел 6. Место, где я живу. </w:t>
            </w:r>
          </w:p>
          <w:p w:rsidR="00870036" w:rsidRPr="0041328C" w:rsidRDefault="00870036">
            <w:pPr>
              <w:rPr>
                <w:rFonts w:ascii="Times New Roman" w:eastAsia="Calibri" w:hAnsi="Times New Roman" w:cs="Times New Roman"/>
                <w:b/>
              </w:rPr>
            </w:pPr>
            <w:r w:rsidRPr="00870036">
              <w:rPr>
                <w:rFonts w:ascii="Times New Roman" w:eastAsia="Calibri" w:hAnsi="Times New Roman" w:cs="Times New Roman"/>
                <w:b/>
              </w:rPr>
              <w:t>9 ч.</w:t>
            </w:r>
          </w:p>
        </w:tc>
        <w:tc>
          <w:tcPr>
            <w:tcW w:w="849" w:type="dxa"/>
          </w:tcPr>
          <w:p w:rsidR="00870036" w:rsidRDefault="00870036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513" w:type="dxa"/>
          </w:tcPr>
          <w:p w:rsidR="00870036" w:rsidRPr="00EF4CAB" w:rsidRDefault="00870036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Мне нравится жить в моем городе. </w:t>
            </w:r>
          </w:p>
        </w:tc>
        <w:tc>
          <w:tcPr>
            <w:tcW w:w="1606" w:type="dxa"/>
            <w:vMerge w:val="restart"/>
          </w:tcPr>
          <w:p w:rsidR="00870036" w:rsidRPr="004C35B2" w:rsidRDefault="00A875EE">
            <w:pPr>
              <w:rPr>
                <w:rFonts w:ascii="Times New Roman" w:hAnsi="Times New Roman" w:cs="Times New Roman"/>
              </w:rPr>
            </w:pPr>
            <w:r w:rsidRPr="00EF4CAB">
              <w:rPr>
                <w:rFonts w:ascii="Times New Roman" w:hAnsi="Times New Roman"/>
              </w:rPr>
              <w:t>Мой родной город особенный</w:t>
            </w:r>
            <w:r w:rsidRPr="003D73B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606" w:type="dxa"/>
            <w:vMerge w:val="restart"/>
          </w:tcPr>
          <w:p w:rsidR="00870036" w:rsidRPr="004C35B2" w:rsidRDefault="00A875EE" w:rsidP="00413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  <w:vMerge w:val="restart"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  <w:r w:rsidRPr="00870036">
              <w:rPr>
                <w:rFonts w:ascii="Times New Roman" w:hAnsi="Times New Roman"/>
              </w:rPr>
              <w:t>Где ты любишь бывать в своем городе/крае?</w:t>
            </w:r>
          </w:p>
        </w:tc>
      </w:tr>
      <w:tr w:rsidR="00870036" w:rsidRPr="004C35B2" w:rsidTr="0041328C">
        <w:tc>
          <w:tcPr>
            <w:tcW w:w="1669" w:type="dxa"/>
            <w:vMerge/>
          </w:tcPr>
          <w:p w:rsidR="00870036" w:rsidRPr="00870036" w:rsidRDefault="0087003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870036" w:rsidRDefault="00870036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513" w:type="dxa"/>
          </w:tcPr>
          <w:p w:rsidR="00870036" w:rsidRPr="00870036" w:rsidRDefault="00870036" w:rsidP="0087003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Любимое место в твоем родном городе. </w:t>
            </w:r>
          </w:p>
        </w:tc>
        <w:tc>
          <w:tcPr>
            <w:tcW w:w="1606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870036" w:rsidRPr="004C35B2" w:rsidRDefault="00870036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</w:tr>
      <w:tr w:rsidR="00870036" w:rsidRPr="004C35B2" w:rsidTr="0041328C">
        <w:tc>
          <w:tcPr>
            <w:tcW w:w="1669" w:type="dxa"/>
            <w:vMerge/>
          </w:tcPr>
          <w:p w:rsidR="00870036" w:rsidRPr="00870036" w:rsidRDefault="0087003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870036" w:rsidRDefault="00870036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513" w:type="dxa"/>
          </w:tcPr>
          <w:p w:rsidR="00870036" w:rsidRPr="00EF4CAB" w:rsidRDefault="00870036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 xml:space="preserve"> иду по городу. Предлоги места.</w:t>
            </w:r>
          </w:p>
        </w:tc>
        <w:tc>
          <w:tcPr>
            <w:tcW w:w="1606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870036" w:rsidRPr="004C35B2" w:rsidRDefault="00870036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</w:tr>
      <w:tr w:rsidR="00870036" w:rsidRPr="004C35B2" w:rsidTr="0041328C">
        <w:tc>
          <w:tcPr>
            <w:tcW w:w="1669" w:type="dxa"/>
            <w:vMerge/>
          </w:tcPr>
          <w:p w:rsidR="00870036" w:rsidRPr="00870036" w:rsidRDefault="0087003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870036" w:rsidRDefault="00870036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513" w:type="dxa"/>
          </w:tcPr>
          <w:p w:rsidR="00870036" w:rsidRPr="00EF4CAB" w:rsidRDefault="00870036" w:rsidP="00870036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В магазине игру</w:t>
            </w:r>
            <w:r>
              <w:rPr>
                <w:rFonts w:ascii="Times New Roman" w:hAnsi="Times New Roman"/>
              </w:rPr>
              <w:t xml:space="preserve">шек. </w:t>
            </w:r>
            <w:r w:rsidRPr="00EF4CAB">
              <w:rPr>
                <w:rFonts w:ascii="Times New Roman" w:hAnsi="Times New Roman"/>
              </w:rPr>
              <w:t>Порядковые чис</w:t>
            </w:r>
            <w:r>
              <w:rPr>
                <w:rFonts w:ascii="Times New Roman" w:hAnsi="Times New Roman"/>
              </w:rPr>
              <w:t>лительные.</w:t>
            </w:r>
          </w:p>
        </w:tc>
        <w:tc>
          <w:tcPr>
            <w:tcW w:w="1606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870036" w:rsidRPr="004C35B2" w:rsidRDefault="00870036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</w:tr>
      <w:tr w:rsidR="00870036" w:rsidRPr="004C35B2" w:rsidTr="0041328C">
        <w:tc>
          <w:tcPr>
            <w:tcW w:w="1669" w:type="dxa"/>
            <w:vMerge/>
          </w:tcPr>
          <w:p w:rsidR="00870036" w:rsidRPr="00870036" w:rsidRDefault="0087003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870036" w:rsidRDefault="00870036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513" w:type="dxa"/>
          </w:tcPr>
          <w:p w:rsidR="00870036" w:rsidRPr="00EF4CAB" w:rsidRDefault="00870036" w:rsidP="009A79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Знаменитые магазины.</w:t>
            </w:r>
          </w:p>
        </w:tc>
        <w:tc>
          <w:tcPr>
            <w:tcW w:w="1606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870036" w:rsidRPr="004C35B2" w:rsidRDefault="00870036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</w:tr>
      <w:tr w:rsidR="00870036" w:rsidRPr="004C35B2" w:rsidTr="0041328C">
        <w:tc>
          <w:tcPr>
            <w:tcW w:w="1669" w:type="dxa"/>
            <w:vMerge/>
          </w:tcPr>
          <w:p w:rsidR="00870036" w:rsidRPr="00870036" w:rsidRDefault="0087003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870036" w:rsidRDefault="00870036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513" w:type="dxa"/>
          </w:tcPr>
          <w:p w:rsidR="00870036" w:rsidRPr="00EF4CAB" w:rsidRDefault="00870036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Я живу в маленьком городе.</w:t>
            </w:r>
            <w:r>
              <w:rPr>
                <w:rFonts w:ascii="Times New Roman" w:hAnsi="Times New Roman"/>
              </w:rPr>
              <w:t xml:space="preserve"> Урок чтения.</w:t>
            </w:r>
          </w:p>
        </w:tc>
        <w:tc>
          <w:tcPr>
            <w:tcW w:w="1606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870036" w:rsidRPr="004C35B2" w:rsidRDefault="00870036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</w:tr>
      <w:tr w:rsidR="00870036" w:rsidRPr="004C35B2" w:rsidTr="0041328C">
        <w:tc>
          <w:tcPr>
            <w:tcW w:w="1669" w:type="dxa"/>
            <w:vMerge/>
          </w:tcPr>
          <w:p w:rsidR="00870036" w:rsidRPr="00870036" w:rsidRDefault="0087003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870036" w:rsidRDefault="00870036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513" w:type="dxa"/>
          </w:tcPr>
          <w:p w:rsidR="00870036" w:rsidRPr="00EF4CAB" w:rsidRDefault="00870036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Как мне добраться до зоопарка? Диа</w:t>
            </w:r>
            <w:r>
              <w:rPr>
                <w:rFonts w:ascii="Times New Roman" w:hAnsi="Times New Roman"/>
              </w:rPr>
              <w:t>логи.</w:t>
            </w:r>
          </w:p>
        </w:tc>
        <w:tc>
          <w:tcPr>
            <w:tcW w:w="1606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870036" w:rsidRPr="004C35B2" w:rsidRDefault="00870036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</w:tr>
      <w:tr w:rsidR="00870036" w:rsidRPr="004C35B2" w:rsidTr="0041328C">
        <w:tc>
          <w:tcPr>
            <w:tcW w:w="1669" w:type="dxa"/>
            <w:vMerge/>
          </w:tcPr>
          <w:p w:rsidR="00870036" w:rsidRPr="00870036" w:rsidRDefault="0087003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870036" w:rsidRDefault="00870036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513" w:type="dxa"/>
          </w:tcPr>
          <w:p w:rsidR="00870036" w:rsidRPr="00EF4CAB" w:rsidRDefault="00870036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Мой родной город особенный</w:t>
            </w:r>
            <w:r w:rsidRPr="003D73BE">
              <w:rPr>
                <w:rFonts w:ascii="Times New Roman" w:hAnsi="Times New Roman"/>
                <w:b/>
              </w:rPr>
              <w:t xml:space="preserve">. </w:t>
            </w:r>
            <w:r w:rsidRPr="00EF4CAB">
              <w:rPr>
                <w:rFonts w:ascii="Times New Roman" w:hAnsi="Times New Roman"/>
              </w:rPr>
              <w:t>Ауди</w:t>
            </w:r>
            <w:r>
              <w:rPr>
                <w:rFonts w:ascii="Times New Roman" w:hAnsi="Times New Roman"/>
              </w:rPr>
              <w:t xml:space="preserve">рование. </w:t>
            </w:r>
          </w:p>
        </w:tc>
        <w:tc>
          <w:tcPr>
            <w:tcW w:w="1606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870036" w:rsidRPr="004C35B2" w:rsidRDefault="00870036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</w:tr>
      <w:tr w:rsidR="00870036" w:rsidRPr="004C35B2" w:rsidTr="0041328C">
        <w:tc>
          <w:tcPr>
            <w:tcW w:w="1669" w:type="dxa"/>
            <w:vMerge/>
          </w:tcPr>
          <w:p w:rsidR="00870036" w:rsidRPr="00870036" w:rsidRDefault="0087003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870036" w:rsidRDefault="00870036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513" w:type="dxa"/>
          </w:tcPr>
          <w:p w:rsidR="00870036" w:rsidRPr="00EF4CAB" w:rsidRDefault="00870036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Твой родной город особенный? Что его делает таким?</w:t>
            </w:r>
            <w:r>
              <w:rPr>
                <w:rFonts w:ascii="Times New Roman" w:hAnsi="Times New Roman"/>
              </w:rPr>
              <w:t xml:space="preserve"> Защита проекта.</w:t>
            </w:r>
          </w:p>
        </w:tc>
        <w:tc>
          <w:tcPr>
            <w:tcW w:w="1606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870036" w:rsidRPr="004C35B2" w:rsidRDefault="00870036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870036" w:rsidRPr="004C35B2" w:rsidRDefault="00870036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 w:val="restart"/>
          </w:tcPr>
          <w:p w:rsidR="00EA6ABC" w:rsidRDefault="00EA6ABC">
            <w:pPr>
              <w:rPr>
                <w:rFonts w:ascii="Times New Roman" w:eastAsia="Calibri" w:hAnsi="Times New Roman" w:cs="Times New Roman"/>
                <w:b/>
              </w:rPr>
            </w:pPr>
            <w:r w:rsidRPr="00A875EE">
              <w:rPr>
                <w:rFonts w:ascii="Times New Roman" w:eastAsia="Calibri" w:hAnsi="Times New Roman" w:cs="Times New Roman"/>
                <w:b/>
              </w:rPr>
              <w:t xml:space="preserve">Раздел 7. Работа моей мечты. </w:t>
            </w:r>
          </w:p>
          <w:p w:rsidR="00EA6ABC" w:rsidRPr="00870036" w:rsidRDefault="00EA6ABC">
            <w:pPr>
              <w:rPr>
                <w:rFonts w:ascii="Times New Roman" w:eastAsia="Calibri" w:hAnsi="Times New Roman" w:cs="Times New Roman"/>
                <w:b/>
              </w:rPr>
            </w:pPr>
            <w:r w:rsidRPr="00A875EE">
              <w:rPr>
                <w:rFonts w:ascii="Times New Roman" w:eastAsia="Calibri" w:hAnsi="Times New Roman" w:cs="Times New Roman"/>
                <w:b/>
              </w:rPr>
              <w:t>7ч.</w:t>
            </w: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Какие профессии тебе нравятся? Словообразование при помощи суф</w:t>
            </w:r>
            <w:r>
              <w:rPr>
                <w:rFonts w:ascii="Times New Roman" w:hAnsi="Times New Roman"/>
              </w:rPr>
              <w:t>фиксов.</w:t>
            </w:r>
          </w:p>
        </w:tc>
        <w:tc>
          <w:tcPr>
            <w:tcW w:w="1606" w:type="dxa"/>
            <w:vMerge w:val="restart"/>
          </w:tcPr>
          <w:p w:rsidR="00EA6ABC" w:rsidRPr="00EF4CAB" w:rsidRDefault="00EA6ABC" w:rsidP="00A875EE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Профессия моей мечты.</w:t>
            </w:r>
          </w:p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 w:val="restart"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  <w:r w:rsidR="006D3987">
              <w:rPr>
                <w:rFonts w:ascii="Times New Roman" w:hAnsi="Times New Roman"/>
              </w:rPr>
              <w:t>.</w:t>
            </w:r>
          </w:p>
        </w:tc>
        <w:tc>
          <w:tcPr>
            <w:tcW w:w="1607" w:type="dxa"/>
            <w:vMerge w:val="restart"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Самые востребованные профессии в нашем </w:t>
            </w:r>
            <w:r>
              <w:rPr>
                <w:rFonts w:ascii="Times New Roman" w:hAnsi="Times New Roman"/>
              </w:rPr>
              <w:lastRenderedPageBreak/>
              <w:t>городе/крае.</w:t>
            </w: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Я собираюсь стать доктором. Как рассказать о намере</w:t>
            </w:r>
            <w:r>
              <w:rPr>
                <w:rFonts w:ascii="Times New Roman" w:hAnsi="Times New Roman"/>
              </w:rPr>
              <w:t>ниях.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Истории талантливых детей. </w:t>
            </w:r>
            <w:r>
              <w:rPr>
                <w:rFonts w:ascii="Times New Roman" w:hAnsi="Times New Roman"/>
              </w:rPr>
              <w:t>Урок чтения. Правила чтения гласных.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Какая пр</w:t>
            </w:r>
            <w:r>
              <w:rPr>
                <w:rFonts w:ascii="Times New Roman" w:hAnsi="Times New Roman"/>
              </w:rPr>
              <w:t xml:space="preserve">офессия самая лучшая для тебя? 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Профессии наших родителей. 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Проверь себя. </w:t>
            </w:r>
            <w:r>
              <w:rPr>
                <w:rFonts w:ascii="Times New Roman" w:hAnsi="Times New Roman"/>
              </w:rPr>
              <w:t>Контрольная работа по теме «</w:t>
            </w:r>
            <w:r w:rsidRPr="004F74B9">
              <w:rPr>
                <w:rFonts w:ascii="Times New Roman" w:hAnsi="Times New Roman"/>
              </w:rPr>
              <w:t>Работа моей мечты».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Профессия моей мечты. Подготовка и защита проекта.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 w:val="restart"/>
          </w:tcPr>
          <w:p w:rsidR="00EA6ABC" w:rsidRDefault="00EA6ABC">
            <w:pPr>
              <w:rPr>
                <w:rFonts w:ascii="Times New Roman" w:eastAsia="Calibri" w:hAnsi="Times New Roman" w:cs="Times New Roman"/>
                <w:b/>
              </w:rPr>
            </w:pPr>
            <w:r w:rsidRPr="00A875EE">
              <w:rPr>
                <w:rFonts w:ascii="Times New Roman" w:eastAsia="Calibri" w:hAnsi="Times New Roman" w:cs="Times New Roman"/>
                <w:b/>
              </w:rPr>
              <w:t>Раздел 8. Лучшие моменты года.</w:t>
            </w:r>
          </w:p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11</w:t>
            </w:r>
            <w:r w:rsidRPr="00A875EE">
              <w:rPr>
                <w:rFonts w:ascii="Times New Roman" w:eastAsia="Calibri" w:hAnsi="Times New Roman" w:cs="Times New Roman"/>
                <w:b/>
              </w:rPr>
              <w:t xml:space="preserve"> ч.</w:t>
            </w: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513" w:type="dxa"/>
          </w:tcPr>
          <w:p w:rsidR="00EA6ABC" w:rsidRPr="00EF4CAB" w:rsidRDefault="00EA6ABC" w:rsidP="00EA6ABC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Что на календаре?</w:t>
            </w:r>
            <w:r>
              <w:rPr>
                <w:rFonts w:ascii="Times New Roman" w:hAnsi="Times New Roman"/>
              </w:rPr>
              <w:t xml:space="preserve"> Порядковые числительные.</w:t>
            </w:r>
          </w:p>
        </w:tc>
        <w:tc>
          <w:tcPr>
            <w:tcW w:w="1606" w:type="dxa"/>
            <w:vMerge w:val="restart"/>
          </w:tcPr>
          <w:p w:rsidR="00EA6ABC" w:rsidRPr="004C35B2" w:rsidRDefault="00EA6ABC" w:rsidP="00E33BD7">
            <w:pPr>
              <w:jc w:val="center"/>
              <w:rPr>
                <w:rFonts w:ascii="Times New Roman" w:hAnsi="Times New Roman" w:cs="Times New Roman"/>
              </w:rPr>
            </w:pPr>
            <w:r w:rsidRPr="00ED7E94">
              <w:rPr>
                <w:rFonts w:ascii="Times New Roman" w:hAnsi="Times New Roman"/>
              </w:rPr>
              <w:t>Лучшие моменты года</w:t>
            </w:r>
            <w:r>
              <w:rPr>
                <w:rFonts w:ascii="Times New Roman" w:hAnsi="Times New Roman"/>
                <w:b/>
              </w:rPr>
              <w:t xml:space="preserve">.  </w:t>
            </w:r>
          </w:p>
        </w:tc>
        <w:tc>
          <w:tcPr>
            <w:tcW w:w="1606" w:type="dxa"/>
            <w:vMerge w:val="restart"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Контрольная работа. Итоговый л</w:t>
            </w:r>
            <w:r w:rsidRPr="00EF4CAB">
              <w:rPr>
                <w:rFonts w:ascii="Times New Roman" w:hAnsi="Times New Roman"/>
              </w:rPr>
              <w:t>ексико-грамматический тест.</w:t>
            </w:r>
          </w:p>
        </w:tc>
        <w:tc>
          <w:tcPr>
            <w:tcW w:w="1607" w:type="dxa"/>
            <w:vMerge w:val="restart"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Проводятся ли </w:t>
            </w:r>
            <w:r w:rsidRPr="00EF4CAB">
              <w:rPr>
                <w:rFonts w:ascii="Times New Roman" w:hAnsi="Times New Roman"/>
              </w:rPr>
              <w:t>школьные ярмар</w:t>
            </w:r>
            <w:r>
              <w:rPr>
                <w:rFonts w:ascii="Times New Roman" w:hAnsi="Times New Roman"/>
              </w:rPr>
              <w:t>ки в школах твоего города/края?</w:t>
            </w: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Мы собираемся на пикник! Урок чте</w:t>
            </w:r>
            <w:r>
              <w:rPr>
                <w:rFonts w:ascii="Times New Roman" w:hAnsi="Times New Roman"/>
              </w:rPr>
              <w:t>ния.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</w:rPr>
              <w:t>Фадж</w:t>
            </w:r>
            <w:proofErr w:type="spellEnd"/>
            <w:r>
              <w:rPr>
                <w:rFonts w:ascii="Times New Roman" w:hAnsi="Times New Roman"/>
              </w:rPr>
              <w:t>? Повелительное наклонение.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Ты хочешь быть знаменитым? Почему они знамениты?</w:t>
            </w:r>
          </w:p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Ст</w:t>
            </w:r>
            <w:r>
              <w:rPr>
                <w:rFonts w:ascii="Times New Roman" w:hAnsi="Times New Roman"/>
              </w:rPr>
              <w:t>епени сравнения прилагательных.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513" w:type="dxa"/>
          </w:tcPr>
          <w:p w:rsidR="00EA6ABC" w:rsidRPr="00EF4CAB" w:rsidRDefault="00EA6ABC" w:rsidP="00EA6ABC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 xml:space="preserve">Давай устроим школьную ярмарку! Летняя ярмарка. 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Что ты собираешься делать на каникулах? Планы на канику</w:t>
            </w:r>
            <w:r>
              <w:rPr>
                <w:rFonts w:ascii="Times New Roman" w:hAnsi="Times New Roman"/>
              </w:rPr>
              <w:t xml:space="preserve">лы. 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Тебе нравятся лет</w:t>
            </w:r>
            <w:r>
              <w:rPr>
                <w:rFonts w:ascii="Times New Roman" w:hAnsi="Times New Roman"/>
              </w:rPr>
              <w:t>ние лагеря? Летние лагеря в Великобритании.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Урок контроля знаний, умений и навыков</w:t>
            </w:r>
            <w:r>
              <w:rPr>
                <w:rFonts w:ascii="Times New Roman" w:hAnsi="Times New Roman"/>
              </w:rPr>
              <w:t>. Итоговый л</w:t>
            </w:r>
            <w:r w:rsidRPr="00EF4CAB">
              <w:rPr>
                <w:rFonts w:ascii="Times New Roman" w:hAnsi="Times New Roman"/>
              </w:rPr>
              <w:t>ек</w:t>
            </w:r>
            <w:r>
              <w:rPr>
                <w:rFonts w:ascii="Times New Roman" w:hAnsi="Times New Roman"/>
              </w:rPr>
              <w:t>сико-грамматический тест.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Дав</w:t>
            </w:r>
            <w:r>
              <w:rPr>
                <w:rFonts w:ascii="Times New Roman" w:hAnsi="Times New Roman"/>
              </w:rPr>
              <w:t>айте поиграем! Игра «</w:t>
            </w:r>
            <w:proofErr w:type="spellStart"/>
            <w:r>
              <w:rPr>
                <w:rFonts w:ascii="Times New Roman" w:hAnsi="Times New Roman"/>
              </w:rPr>
              <w:t>Kidsland</w:t>
            </w:r>
            <w:proofErr w:type="spellEnd"/>
            <w:r>
              <w:rPr>
                <w:rFonts w:ascii="Times New Roman" w:hAnsi="Times New Roman"/>
              </w:rPr>
              <w:t xml:space="preserve">». </w:t>
            </w:r>
            <w:r w:rsidRPr="00EF4CAB">
              <w:rPr>
                <w:rFonts w:ascii="Times New Roman" w:hAnsi="Times New Roman"/>
              </w:rPr>
              <w:t>Урок совершенствования знаний умений и навыков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513" w:type="dxa"/>
          </w:tcPr>
          <w:p w:rsidR="00EA6ABC" w:rsidRPr="000F2254" w:rsidRDefault="00EA6ABC" w:rsidP="009A794A">
            <w:pPr>
              <w:rPr>
                <w:rFonts w:ascii="Times New Roman" w:hAnsi="Times New Roman"/>
              </w:rPr>
            </w:pPr>
            <w:r w:rsidRPr="00EF4CAB">
              <w:rPr>
                <w:rFonts w:ascii="Times New Roman" w:hAnsi="Times New Roman"/>
              </w:rPr>
              <w:t>Проверь себя.</w:t>
            </w:r>
            <w:r>
              <w:rPr>
                <w:rFonts w:ascii="Times New Roman" w:hAnsi="Times New Roman"/>
              </w:rPr>
              <w:t xml:space="preserve"> Контрольная работа по теме «</w:t>
            </w:r>
            <w:r w:rsidRPr="000F2254">
              <w:rPr>
                <w:rFonts w:ascii="Times New Roman" w:hAnsi="Times New Roman"/>
              </w:rPr>
              <w:t>Лучшие моменты года</w:t>
            </w:r>
            <w:r>
              <w:rPr>
                <w:rFonts w:ascii="Times New Roman" w:hAnsi="Times New Roman"/>
              </w:rPr>
              <w:t>»</w:t>
            </w:r>
            <w:r w:rsidRPr="000F2254">
              <w:rPr>
                <w:rFonts w:ascii="Times New Roman" w:hAnsi="Times New Roman"/>
              </w:rPr>
              <w:t>.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  <w:tr w:rsidR="00EA6ABC" w:rsidRPr="004C35B2" w:rsidTr="0041328C">
        <w:tc>
          <w:tcPr>
            <w:tcW w:w="1669" w:type="dxa"/>
            <w:vMerge/>
          </w:tcPr>
          <w:p w:rsidR="00EA6ABC" w:rsidRPr="00A875EE" w:rsidRDefault="00EA6AB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EA6ABC" w:rsidRDefault="00EA6ABC" w:rsidP="009A7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513" w:type="dxa"/>
          </w:tcPr>
          <w:p w:rsidR="00EA6ABC" w:rsidRPr="00EF4CAB" w:rsidRDefault="00EA6ABC" w:rsidP="009A794A">
            <w:pPr>
              <w:rPr>
                <w:rFonts w:ascii="Times New Roman" w:hAnsi="Times New Roman"/>
              </w:rPr>
            </w:pPr>
            <w:r w:rsidRPr="00ED7E94">
              <w:rPr>
                <w:rFonts w:ascii="Times New Roman" w:hAnsi="Times New Roman"/>
              </w:rPr>
              <w:t>Лучшие моменты года</w:t>
            </w:r>
            <w:r>
              <w:rPr>
                <w:rFonts w:ascii="Times New Roman" w:hAnsi="Times New Roman"/>
                <w:b/>
              </w:rPr>
              <w:t xml:space="preserve">.  </w:t>
            </w:r>
            <w:r w:rsidRPr="001B254B">
              <w:rPr>
                <w:rFonts w:ascii="Times New Roman" w:hAnsi="Times New Roman"/>
              </w:rPr>
              <w:t>Подготовка и защита проекта.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06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EA6ABC" w:rsidRPr="004C35B2" w:rsidRDefault="00EA6ABC" w:rsidP="00413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EA6ABC" w:rsidRPr="004C35B2" w:rsidRDefault="00EA6ABC">
            <w:pPr>
              <w:rPr>
                <w:rFonts w:ascii="Times New Roman" w:hAnsi="Times New Roman" w:cs="Times New Roman"/>
              </w:rPr>
            </w:pPr>
          </w:p>
        </w:tc>
      </w:tr>
    </w:tbl>
    <w:p w:rsidR="004C35B2" w:rsidRDefault="004C35B2"/>
    <w:sectPr w:rsidR="004C35B2" w:rsidSect="004C35B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D3486"/>
    <w:rsid w:val="00015C98"/>
    <w:rsid w:val="000C0CCF"/>
    <w:rsid w:val="000D2974"/>
    <w:rsid w:val="0017718F"/>
    <w:rsid w:val="0019559F"/>
    <w:rsid w:val="001A6DCC"/>
    <w:rsid w:val="002855EC"/>
    <w:rsid w:val="00291D46"/>
    <w:rsid w:val="002D3486"/>
    <w:rsid w:val="0041328C"/>
    <w:rsid w:val="00425A7C"/>
    <w:rsid w:val="004C35B2"/>
    <w:rsid w:val="00552F42"/>
    <w:rsid w:val="00593376"/>
    <w:rsid w:val="006D3987"/>
    <w:rsid w:val="00745260"/>
    <w:rsid w:val="00801CC0"/>
    <w:rsid w:val="00844B36"/>
    <w:rsid w:val="00865E44"/>
    <w:rsid w:val="00870036"/>
    <w:rsid w:val="009A794A"/>
    <w:rsid w:val="00A55353"/>
    <w:rsid w:val="00A875EE"/>
    <w:rsid w:val="00E33BD7"/>
    <w:rsid w:val="00EA6ABC"/>
    <w:rsid w:val="00F12019"/>
    <w:rsid w:val="00FA0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425A7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425A7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8</Pages>
  <Words>2252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ТАНЯ</cp:lastModifiedBy>
  <cp:revision>7</cp:revision>
  <dcterms:created xsi:type="dcterms:W3CDTF">2018-10-08T04:54:00Z</dcterms:created>
  <dcterms:modified xsi:type="dcterms:W3CDTF">2018-10-08T23:54:00Z</dcterms:modified>
</cp:coreProperties>
</file>